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508" w:rsidRDefault="00EB7508" w:rsidP="008E38E3">
      <w:pPr>
        <w:jc w:val="center"/>
        <w:rPr>
          <w:rFonts w:cs="Times New Roman"/>
          <w:b/>
          <w:color w:val="3B3838" w:themeColor="background2" w:themeShade="40"/>
          <w:sz w:val="24"/>
          <w:szCs w:val="26"/>
        </w:rPr>
      </w:pPr>
    </w:p>
    <w:p w:rsidR="008E38E3" w:rsidRPr="0026181A" w:rsidRDefault="008E38E3" w:rsidP="008E38E3">
      <w:pPr>
        <w:jc w:val="center"/>
        <w:rPr>
          <w:rFonts w:cs="Times New Roman"/>
          <w:b/>
          <w:color w:val="3B3838" w:themeColor="background2" w:themeShade="40"/>
          <w:sz w:val="24"/>
          <w:szCs w:val="26"/>
        </w:rPr>
      </w:pPr>
      <w:r w:rsidRPr="0026181A">
        <w:rPr>
          <w:rFonts w:cs="Times New Roman"/>
          <w:b/>
          <w:color w:val="3B3838" w:themeColor="background2" w:themeShade="40"/>
          <w:sz w:val="24"/>
          <w:szCs w:val="26"/>
        </w:rPr>
        <w:t>VESELĪBA</w:t>
      </w:r>
      <w:r w:rsidR="00F1208C">
        <w:rPr>
          <w:rFonts w:cs="Times New Roman"/>
          <w:b/>
          <w:color w:val="3B3838" w:themeColor="background2" w:themeShade="40"/>
          <w:sz w:val="24"/>
          <w:szCs w:val="26"/>
        </w:rPr>
        <w:t>S UN DARBSPĒJU EKSPERTĪZES ĀRSTU</w:t>
      </w:r>
      <w:r w:rsidRPr="0026181A">
        <w:rPr>
          <w:rFonts w:cs="Times New Roman"/>
          <w:b/>
          <w:color w:val="3B3838" w:themeColor="background2" w:themeShade="40"/>
          <w:sz w:val="24"/>
          <w:szCs w:val="26"/>
        </w:rPr>
        <w:t xml:space="preserve"> VALSTS KOMISIJAI</w:t>
      </w:r>
    </w:p>
    <w:p w:rsidR="00C222E3" w:rsidRPr="0026181A" w:rsidRDefault="00C222E3" w:rsidP="008E38E3">
      <w:pPr>
        <w:jc w:val="center"/>
        <w:rPr>
          <w:rFonts w:cs="Times New Roman"/>
          <w:b/>
          <w:sz w:val="24"/>
          <w:szCs w:val="26"/>
          <w:vertAlign w:val="superscript"/>
        </w:rPr>
      </w:pPr>
      <w:r w:rsidRPr="0026181A">
        <w:rPr>
          <w:rFonts w:cs="Times New Roman"/>
          <w:b/>
          <w:sz w:val="24"/>
          <w:szCs w:val="26"/>
        </w:rPr>
        <w:t>IESNIEGUMS</w:t>
      </w:r>
      <w:r w:rsidR="00D866C1" w:rsidRPr="0026181A">
        <w:rPr>
          <w:rFonts w:cs="Times New Roman"/>
          <w:b/>
          <w:sz w:val="24"/>
          <w:szCs w:val="26"/>
        </w:rPr>
        <w:t xml:space="preserve"> </w:t>
      </w:r>
    </w:p>
    <w:p w:rsidR="00013F9E" w:rsidRPr="0026181A" w:rsidRDefault="0033102A" w:rsidP="00C222E3">
      <w:pPr>
        <w:jc w:val="center"/>
        <w:rPr>
          <w:rFonts w:cs="Times New Roman"/>
          <w:b/>
          <w:sz w:val="24"/>
          <w:szCs w:val="26"/>
        </w:rPr>
      </w:pPr>
      <w:r>
        <w:rPr>
          <w:rFonts w:cs="Times New Roman"/>
          <w:b/>
          <w:sz w:val="24"/>
          <w:szCs w:val="26"/>
        </w:rPr>
        <w:t>Prognozējamas invaliditā</w:t>
      </w:r>
      <w:r w:rsidR="00994B10" w:rsidRPr="0026181A">
        <w:rPr>
          <w:rFonts w:cs="Times New Roman"/>
          <w:b/>
          <w:sz w:val="24"/>
          <w:szCs w:val="26"/>
        </w:rPr>
        <w:t>tes, invaliditātes vai darbspēju zaudējuma ekspertīzei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256"/>
        <w:gridCol w:w="425"/>
        <w:gridCol w:w="801"/>
        <w:gridCol w:w="4483"/>
      </w:tblGrid>
      <w:tr w:rsidR="0047769C" w:rsidRPr="008A17E6" w:rsidTr="0022178A">
        <w:trPr>
          <w:trHeight w:val="272"/>
        </w:trPr>
        <w:tc>
          <w:tcPr>
            <w:tcW w:w="8965" w:type="dxa"/>
            <w:gridSpan w:val="4"/>
            <w:shd w:val="clear" w:color="auto" w:fill="E7E6E6" w:themeFill="background2"/>
          </w:tcPr>
          <w:p w:rsidR="0047769C" w:rsidRPr="008A17E6" w:rsidRDefault="003812B8" w:rsidP="00C222E3">
            <w:pPr>
              <w:rPr>
                <w:b/>
              </w:rPr>
            </w:pPr>
            <w:r w:rsidRPr="008A17E6">
              <w:rPr>
                <w:b/>
              </w:rPr>
              <w:t>Personas dati</w:t>
            </w:r>
          </w:p>
        </w:tc>
      </w:tr>
      <w:tr w:rsidR="00FE1E37" w:rsidRPr="008A17E6" w:rsidTr="00D06D3C">
        <w:trPr>
          <w:trHeight w:val="397"/>
        </w:trPr>
        <w:tc>
          <w:tcPr>
            <w:tcW w:w="3681" w:type="dxa"/>
            <w:gridSpan w:val="2"/>
            <w:shd w:val="clear" w:color="auto" w:fill="FFFFFF" w:themeFill="background1"/>
            <w:vAlign w:val="center"/>
          </w:tcPr>
          <w:p w:rsidR="00C222E3" w:rsidRPr="008A17E6" w:rsidRDefault="00C222E3" w:rsidP="006B27F5">
            <w:pPr>
              <w:rPr>
                <w:b/>
              </w:rPr>
            </w:pPr>
            <w:r w:rsidRPr="008A17E6">
              <w:t>Vārds</w:t>
            </w:r>
            <w:r w:rsidR="0017726A" w:rsidRPr="008A17E6">
              <w:t>:</w:t>
            </w:r>
            <w:r w:rsidR="000C128F" w:rsidRPr="008A17E6">
              <w:t xml:space="preserve"> </w:t>
            </w:r>
            <w:r w:rsidR="00F22AB0" w:rsidRPr="008A17E6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  <w:format w:val="Lielais sākumburts"/>
                  </w:textInput>
                </w:ffData>
              </w:fldChar>
            </w:r>
            <w:bookmarkStart w:id="0" w:name="Text1"/>
            <w:r w:rsidR="00F22AB0" w:rsidRPr="008A17E6">
              <w:rPr>
                <w:b/>
              </w:rPr>
              <w:instrText xml:space="preserve"> FORMTEXT </w:instrText>
            </w:r>
            <w:r w:rsidR="00F22AB0" w:rsidRPr="008A17E6">
              <w:rPr>
                <w:b/>
              </w:rPr>
            </w:r>
            <w:r w:rsidR="00F22AB0" w:rsidRPr="008A17E6">
              <w:rPr>
                <w:b/>
              </w:rPr>
              <w:fldChar w:fldCharType="separate"/>
            </w:r>
            <w:bookmarkStart w:id="1" w:name="_GoBack"/>
            <w:r w:rsidR="006B27F5" w:rsidRPr="008A17E6">
              <w:rPr>
                <w:b/>
              </w:rPr>
              <w:t> </w:t>
            </w:r>
            <w:r w:rsidR="006B27F5" w:rsidRPr="008A17E6">
              <w:rPr>
                <w:b/>
              </w:rPr>
              <w:t> </w:t>
            </w:r>
            <w:r w:rsidR="006B27F5" w:rsidRPr="008A17E6">
              <w:rPr>
                <w:b/>
              </w:rPr>
              <w:t> </w:t>
            </w:r>
            <w:r w:rsidR="006B27F5" w:rsidRPr="008A17E6">
              <w:rPr>
                <w:b/>
              </w:rPr>
              <w:t> </w:t>
            </w:r>
            <w:r w:rsidR="006B27F5" w:rsidRPr="008A17E6">
              <w:rPr>
                <w:b/>
              </w:rPr>
              <w:t> </w:t>
            </w:r>
            <w:bookmarkEnd w:id="1"/>
            <w:r w:rsidR="00F22AB0" w:rsidRPr="008A17E6">
              <w:rPr>
                <w:b/>
              </w:rPr>
              <w:fldChar w:fldCharType="end"/>
            </w:r>
            <w:bookmarkEnd w:id="0"/>
          </w:p>
        </w:tc>
        <w:tc>
          <w:tcPr>
            <w:tcW w:w="5284" w:type="dxa"/>
            <w:gridSpan w:val="2"/>
            <w:shd w:val="clear" w:color="auto" w:fill="FFFFFF" w:themeFill="background1"/>
            <w:vAlign w:val="center"/>
          </w:tcPr>
          <w:p w:rsidR="00C222E3" w:rsidRPr="008A17E6" w:rsidRDefault="0017726A" w:rsidP="00F22AB0">
            <w:pPr>
              <w:rPr>
                <w:b/>
              </w:rPr>
            </w:pPr>
            <w:r w:rsidRPr="008A17E6">
              <w:t>Uzvārds</w:t>
            </w:r>
            <w:r w:rsidR="00723E10" w:rsidRPr="008A17E6">
              <w:t>:</w:t>
            </w:r>
            <w:r w:rsidR="0059423A" w:rsidRPr="008A17E6">
              <w:t xml:space="preserve"> </w:t>
            </w:r>
            <w:r w:rsidR="00F22AB0" w:rsidRPr="008A17E6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9"/>
                    <w:format w:val="Lielais sākumburts"/>
                  </w:textInput>
                </w:ffData>
              </w:fldChar>
            </w:r>
            <w:bookmarkStart w:id="2" w:name="Text2"/>
            <w:r w:rsidR="00F22AB0" w:rsidRPr="008A17E6">
              <w:rPr>
                <w:b/>
              </w:rPr>
              <w:instrText xml:space="preserve"> FORMTEXT </w:instrText>
            </w:r>
            <w:r w:rsidR="00F22AB0" w:rsidRPr="008A17E6">
              <w:rPr>
                <w:b/>
              </w:rPr>
            </w:r>
            <w:r w:rsidR="00F22AB0" w:rsidRPr="008A17E6">
              <w:rPr>
                <w:b/>
              </w:rPr>
              <w:fldChar w:fldCharType="separate"/>
            </w:r>
            <w:r w:rsidR="00F22AB0" w:rsidRPr="008A17E6">
              <w:rPr>
                <w:b/>
                <w:noProof/>
              </w:rPr>
              <w:t> </w:t>
            </w:r>
            <w:r w:rsidR="00F22AB0" w:rsidRPr="008A17E6">
              <w:rPr>
                <w:b/>
                <w:noProof/>
              </w:rPr>
              <w:t> </w:t>
            </w:r>
            <w:r w:rsidR="00F22AB0" w:rsidRPr="008A17E6">
              <w:rPr>
                <w:b/>
                <w:noProof/>
              </w:rPr>
              <w:t> </w:t>
            </w:r>
            <w:r w:rsidR="00F22AB0" w:rsidRPr="008A17E6">
              <w:rPr>
                <w:b/>
                <w:noProof/>
              </w:rPr>
              <w:t> </w:t>
            </w:r>
            <w:r w:rsidR="00F22AB0" w:rsidRPr="008A17E6">
              <w:rPr>
                <w:b/>
                <w:noProof/>
              </w:rPr>
              <w:t> </w:t>
            </w:r>
            <w:r w:rsidR="00F22AB0" w:rsidRPr="008A17E6">
              <w:rPr>
                <w:b/>
              </w:rPr>
              <w:fldChar w:fldCharType="end"/>
            </w:r>
            <w:bookmarkEnd w:id="2"/>
          </w:p>
        </w:tc>
      </w:tr>
      <w:tr w:rsidR="00A6386D" w:rsidRPr="008A17E6" w:rsidTr="00F945FE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345661" w:rsidRPr="008A17E6" w:rsidRDefault="00345661" w:rsidP="00F945FE">
            <w:r w:rsidRPr="008A17E6">
              <w:t xml:space="preserve">Personas kods: </w:t>
            </w:r>
          </w:p>
          <w:tbl>
            <w:tblPr>
              <w:tblStyle w:val="Reatabula"/>
              <w:tblpPr w:leftFromText="180" w:rightFromText="180" w:vertAnchor="text" w:horzAnchor="page" w:tblpX="1861" w:tblpY="-25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345661" w:rsidRPr="008A17E6" w:rsidTr="00345661"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bookmarkStart w:id="3" w:name="Text3"/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  <w:bookmarkEnd w:id="3"/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t>-</w:t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345661" w:rsidRPr="008A17E6" w:rsidRDefault="00345661" w:rsidP="00F945FE">
                  <w:r w:rsidRPr="008A17E6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8A17E6">
                    <w:instrText xml:space="preserve"> FORMTEXT </w:instrText>
                  </w:r>
                  <w:r w:rsidRPr="008A17E6">
                    <w:fldChar w:fldCharType="separate"/>
                  </w:r>
                  <w:r w:rsidRPr="008A17E6">
                    <w:rPr>
                      <w:noProof/>
                    </w:rPr>
                    <w:t> </w:t>
                  </w:r>
                  <w:r w:rsidRPr="008A17E6">
                    <w:fldChar w:fldCharType="end"/>
                  </w:r>
                </w:p>
              </w:tc>
            </w:tr>
          </w:tbl>
          <w:p w:rsidR="00A6386D" w:rsidRPr="008A17E6" w:rsidRDefault="00A6386D" w:rsidP="00F945FE"/>
        </w:tc>
      </w:tr>
      <w:tr w:rsidR="008A17E6" w:rsidRPr="008A17E6" w:rsidTr="00F945FE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8A17E6" w:rsidRPr="008A17E6" w:rsidRDefault="00C245CC" w:rsidP="006B58AA">
            <w:r>
              <w:t>Valstiskās piederības</w:t>
            </w:r>
            <w:r w:rsidR="008A17E6">
              <w:t xml:space="preserve"> veids</w:t>
            </w:r>
            <w:r w:rsidR="006B58AA">
              <w:t xml:space="preserve">: </w:t>
            </w:r>
            <w:sdt>
              <w:sdtPr>
                <w:id w:val="-55539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B58AA">
              <w:t xml:space="preserve"> </w:t>
            </w:r>
            <w:r>
              <w:t xml:space="preserve">LR </w:t>
            </w:r>
            <w:r w:rsidR="008A17E6">
              <w:t>pilsonis</w:t>
            </w:r>
            <w:r w:rsidR="006B58AA">
              <w:t>:</w:t>
            </w:r>
            <w:r w:rsidR="008A17E6">
              <w:t xml:space="preserve"> </w:t>
            </w:r>
            <w:sdt>
              <w:sdtPr>
                <w:id w:val="-55970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17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17E6">
              <w:t xml:space="preserve"> </w:t>
            </w:r>
            <w:r>
              <w:t xml:space="preserve">LR </w:t>
            </w:r>
            <w:r w:rsidR="008A17E6">
              <w:t>nepilsonis</w:t>
            </w:r>
            <w:r w:rsidR="006B58AA">
              <w:t>;</w:t>
            </w:r>
            <w:r>
              <w:t xml:space="preserve"> </w:t>
            </w:r>
            <w:sdt>
              <w:sdtPr>
                <w:id w:val="-175288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ES pilsonis;</w:t>
            </w:r>
            <w:r w:rsidR="008A17E6">
              <w:t xml:space="preserve"> </w:t>
            </w:r>
            <w:sdt>
              <w:sdtPr>
                <w:id w:val="-2037570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A17E6">
              <w:t xml:space="preserve"> ārzemnieks ar pastāvīgo uzturēšanās atļauju</w:t>
            </w:r>
            <w:r w:rsidR="006B58AA">
              <w:t>;</w:t>
            </w:r>
            <w:r w:rsidR="008A17E6">
              <w:t xml:space="preserve"> </w:t>
            </w:r>
            <w:sdt>
              <w:sdtPr>
                <w:id w:val="-84655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58A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B58AA">
              <w:t xml:space="preserve"> ārzemnieks ar termiņuzturēšanās atļauju; </w:t>
            </w:r>
            <w:sdt>
              <w:sdtPr>
                <w:id w:val="-183374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B58AA">
              <w:t xml:space="preserve"> cits</w:t>
            </w:r>
          </w:p>
        </w:tc>
      </w:tr>
      <w:tr w:rsidR="00A6386D" w:rsidRPr="008A17E6" w:rsidTr="008E38E3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A6386D" w:rsidRPr="008A17E6" w:rsidRDefault="0017726A" w:rsidP="00F945FE">
            <w:r w:rsidRPr="008A17E6">
              <w:t>Adrese:</w:t>
            </w:r>
            <w:r w:rsidR="00F945FE" w:rsidRPr="008A17E6">
              <w:t xml:space="preserve"> </w:t>
            </w:r>
            <w:r w:rsidR="00F945FE" w:rsidRPr="008A17E6">
              <w:fldChar w:fldCharType="begin">
                <w:ffData>
                  <w:name w:val="Text4"/>
                  <w:enabled/>
                  <w:calcOnExit w:val="0"/>
                  <w:textInput>
                    <w:maxLength w:val="67"/>
                  </w:textInput>
                </w:ffData>
              </w:fldChar>
            </w:r>
            <w:bookmarkStart w:id="4" w:name="Text4"/>
            <w:r w:rsidR="00F945FE" w:rsidRPr="008A17E6">
              <w:instrText xml:space="preserve"> FORMTEXT </w:instrText>
            </w:r>
            <w:r w:rsidR="00F945FE" w:rsidRPr="008A17E6">
              <w:fldChar w:fldCharType="separate"/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fldChar w:fldCharType="end"/>
            </w:r>
            <w:bookmarkEnd w:id="4"/>
          </w:p>
        </w:tc>
      </w:tr>
      <w:tr w:rsidR="00A6386D" w:rsidRPr="008A17E6" w:rsidTr="008E38E3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A6386D" w:rsidRPr="008A17E6" w:rsidRDefault="00F945FE" w:rsidP="0017726A">
            <w:r w:rsidRPr="008A17E6">
              <w:fldChar w:fldCharType="begin">
                <w:ffData>
                  <w:name w:val="Text5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5" w:name="Text5"/>
            <w:r w:rsidRPr="008A17E6">
              <w:instrText xml:space="preserve"> FORMTEXT </w:instrText>
            </w:r>
            <w:r w:rsidRPr="008A17E6">
              <w:fldChar w:fldCharType="separate"/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fldChar w:fldCharType="end"/>
            </w:r>
            <w:bookmarkEnd w:id="5"/>
          </w:p>
        </w:tc>
      </w:tr>
      <w:tr w:rsidR="00FE1E37" w:rsidRPr="008A17E6" w:rsidTr="008E38E3">
        <w:trPr>
          <w:trHeight w:val="397"/>
        </w:trPr>
        <w:tc>
          <w:tcPr>
            <w:tcW w:w="3256" w:type="dxa"/>
            <w:shd w:val="clear" w:color="auto" w:fill="FFFFFF" w:themeFill="background1"/>
          </w:tcPr>
          <w:p w:rsidR="00C222E3" w:rsidRPr="008A17E6" w:rsidRDefault="00A6386D" w:rsidP="00FE1E37">
            <w:r w:rsidRPr="008A17E6">
              <w:t>Tālrunis</w:t>
            </w:r>
            <w:r w:rsidR="00723E10" w:rsidRPr="008A17E6">
              <w:t>:</w:t>
            </w:r>
            <w:r w:rsidR="00D000E0" w:rsidRPr="008A17E6">
              <w:t xml:space="preserve"> </w:t>
            </w:r>
            <w:r w:rsidR="00F945FE" w:rsidRPr="008A17E6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6" w:name="Text6"/>
            <w:r w:rsidR="00F945FE" w:rsidRPr="008A17E6">
              <w:instrText xml:space="preserve"> FORMTEXT </w:instrText>
            </w:r>
            <w:r w:rsidR="00F945FE" w:rsidRPr="008A17E6">
              <w:fldChar w:fldCharType="separate"/>
            </w:r>
            <w:r w:rsidR="00FE1E37" w:rsidRPr="008A17E6">
              <w:t> </w:t>
            </w:r>
            <w:r w:rsidR="00FE1E37" w:rsidRPr="008A17E6">
              <w:t> </w:t>
            </w:r>
            <w:r w:rsidR="00FE1E37" w:rsidRPr="008A17E6">
              <w:t> </w:t>
            </w:r>
            <w:r w:rsidR="00FE1E37" w:rsidRPr="008A17E6">
              <w:t> </w:t>
            </w:r>
            <w:r w:rsidR="00FE1E37" w:rsidRPr="008A17E6">
              <w:t> </w:t>
            </w:r>
            <w:r w:rsidR="00F945FE" w:rsidRPr="008A17E6">
              <w:fldChar w:fldCharType="end"/>
            </w:r>
            <w:bookmarkEnd w:id="6"/>
          </w:p>
        </w:tc>
        <w:tc>
          <w:tcPr>
            <w:tcW w:w="5709" w:type="dxa"/>
            <w:gridSpan w:val="3"/>
            <w:shd w:val="clear" w:color="auto" w:fill="FFFFFF" w:themeFill="background1"/>
          </w:tcPr>
          <w:p w:rsidR="00C222E3" w:rsidRPr="008A17E6" w:rsidRDefault="00A6386D" w:rsidP="00F945FE">
            <w:r w:rsidRPr="008A17E6">
              <w:t>e-pasts</w:t>
            </w:r>
            <w:r w:rsidR="00723E10" w:rsidRPr="008A17E6">
              <w:t>:</w:t>
            </w:r>
            <w:r w:rsidR="000C128F" w:rsidRPr="008A17E6">
              <w:t xml:space="preserve"> </w:t>
            </w:r>
            <w:r w:rsidR="00F945FE" w:rsidRPr="008A17E6">
              <w:fldChar w:fldCharType="begin">
                <w:ffData>
                  <w:name w:val="Text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7" w:name="Text7"/>
            <w:r w:rsidR="00F945FE" w:rsidRPr="008A17E6">
              <w:instrText xml:space="preserve"> FORMTEXT </w:instrText>
            </w:r>
            <w:r w:rsidR="00F945FE" w:rsidRPr="008A17E6">
              <w:fldChar w:fldCharType="separate"/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rPr>
                <w:noProof/>
              </w:rPr>
              <w:t> </w:t>
            </w:r>
            <w:r w:rsidR="00F945FE" w:rsidRPr="008A17E6">
              <w:fldChar w:fldCharType="end"/>
            </w:r>
            <w:bookmarkEnd w:id="7"/>
          </w:p>
        </w:tc>
      </w:tr>
      <w:tr w:rsidR="00A6386D" w:rsidRPr="008A17E6" w:rsidTr="008E38E3">
        <w:trPr>
          <w:trHeight w:val="397"/>
        </w:trPr>
        <w:tc>
          <w:tcPr>
            <w:tcW w:w="8965" w:type="dxa"/>
            <w:gridSpan w:val="4"/>
          </w:tcPr>
          <w:p w:rsidR="00A6386D" w:rsidRPr="008A17E6" w:rsidRDefault="00A6386D" w:rsidP="00C222E3"/>
        </w:tc>
      </w:tr>
      <w:tr w:rsidR="00723E10" w:rsidRPr="008A17E6" w:rsidTr="0022178A">
        <w:tblPrEx>
          <w:shd w:val="clear" w:color="auto" w:fill="E7E6E6" w:themeFill="background2"/>
        </w:tblPrEx>
        <w:trPr>
          <w:trHeight w:val="272"/>
        </w:trPr>
        <w:tc>
          <w:tcPr>
            <w:tcW w:w="8965" w:type="dxa"/>
            <w:gridSpan w:val="4"/>
            <w:shd w:val="clear" w:color="auto" w:fill="E7E6E6" w:themeFill="background2"/>
          </w:tcPr>
          <w:p w:rsidR="00723E10" w:rsidRPr="008A17E6" w:rsidRDefault="00723E10" w:rsidP="00C222E3">
            <w:pPr>
              <w:rPr>
                <w:b/>
              </w:rPr>
            </w:pPr>
            <w:r w:rsidRPr="008A17E6">
              <w:rPr>
                <w:b/>
              </w:rPr>
              <w:t>Lūdzu veikt:</w:t>
            </w:r>
          </w:p>
        </w:tc>
      </w:tr>
      <w:tr w:rsidR="00723E10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723E10" w:rsidRPr="008A17E6" w:rsidRDefault="009E14AD" w:rsidP="00C222E3">
            <w:sdt>
              <w:sdtPr>
                <w:id w:val="65934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17E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23E10" w:rsidRPr="008A17E6">
              <w:t xml:space="preserve"> Prognozējamas invaliditātes ekspertīzi</w:t>
            </w:r>
          </w:p>
        </w:tc>
      </w:tr>
      <w:tr w:rsidR="00723E10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723E10" w:rsidRPr="008A17E6" w:rsidRDefault="009E14AD" w:rsidP="00C222E3">
            <w:sdt>
              <w:sdtPr>
                <w:id w:val="-17204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E10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3E10" w:rsidRPr="008A17E6">
              <w:t xml:space="preserve"> Invaliditātes vai darbspēju ekspertīzi</w:t>
            </w:r>
          </w:p>
        </w:tc>
      </w:tr>
      <w:tr w:rsidR="00723E10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723E10" w:rsidRPr="008A17E6" w:rsidRDefault="009E14AD" w:rsidP="003D3E6E">
            <w:sdt>
              <w:sdtPr>
                <w:id w:val="62636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E10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3E10" w:rsidRPr="008A17E6">
              <w:t xml:space="preserve"> Cits</w:t>
            </w:r>
            <w:r w:rsidR="00C42969" w:rsidRPr="008A17E6">
              <w:t xml:space="preserve"> (ierakstīt)</w:t>
            </w:r>
            <w:r w:rsidR="00F945FE" w:rsidRPr="008A17E6">
              <w:t xml:space="preserve"> </w:t>
            </w:r>
            <w:r w:rsidR="003D3E6E" w:rsidRPr="008A17E6">
              <w:fldChar w:fldCharType="begin">
                <w:ffData>
                  <w:name w:val="Text8"/>
                  <w:enabled/>
                  <w:calcOnExit w:val="0"/>
                  <w:textInput>
                    <w:maxLength w:val="68"/>
                  </w:textInput>
                </w:ffData>
              </w:fldChar>
            </w:r>
            <w:bookmarkStart w:id="8" w:name="Text8"/>
            <w:r w:rsidR="003D3E6E" w:rsidRPr="008A17E6">
              <w:instrText xml:space="preserve"> FORMTEXT </w:instrText>
            </w:r>
            <w:r w:rsidR="003D3E6E" w:rsidRPr="008A17E6">
              <w:fldChar w:fldCharType="separate"/>
            </w:r>
            <w:r w:rsidR="003D3E6E" w:rsidRPr="008A17E6">
              <w:rPr>
                <w:noProof/>
              </w:rPr>
              <w:t> </w:t>
            </w:r>
            <w:r w:rsidR="003D3E6E" w:rsidRPr="008A17E6">
              <w:rPr>
                <w:noProof/>
              </w:rPr>
              <w:t> </w:t>
            </w:r>
            <w:r w:rsidR="003D3E6E" w:rsidRPr="008A17E6">
              <w:rPr>
                <w:noProof/>
              </w:rPr>
              <w:t> </w:t>
            </w:r>
            <w:r w:rsidR="003D3E6E" w:rsidRPr="008A17E6">
              <w:rPr>
                <w:noProof/>
              </w:rPr>
              <w:t> </w:t>
            </w:r>
            <w:r w:rsidR="003D3E6E" w:rsidRPr="008A17E6">
              <w:rPr>
                <w:noProof/>
              </w:rPr>
              <w:t> </w:t>
            </w:r>
            <w:r w:rsidR="003D3E6E" w:rsidRPr="008A17E6">
              <w:fldChar w:fldCharType="end"/>
            </w:r>
            <w:bookmarkEnd w:id="8"/>
          </w:p>
        </w:tc>
      </w:tr>
      <w:tr w:rsidR="00723E10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723E10" w:rsidRPr="008A17E6" w:rsidRDefault="003D3E6E" w:rsidP="00C222E3"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fldChar w:fldCharType="end"/>
            </w:r>
          </w:p>
        </w:tc>
      </w:tr>
      <w:tr w:rsidR="007B3333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7B3333" w:rsidRPr="008A17E6" w:rsidRDefault="003D3E6E" w:rsidP="00C222E3"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fldChar w:fldCharType="end"/>
            </w:r>
          </w:p>
        </w:tc>
      </w:tr>
      <w:tr w:rsidR="00723E10" w:rsidRPr="008A17E6" w:rsidTr="0022178A">
        <w:trPr>
          <w:trHeight w:val="272"/>
        </w:trPr>
        <w:tc>
          <w:tcPr>
            <w:tcW w:w="8965" w:type="dxa"/>
            <w:gridSpan w:val="4"/>
            <w:shd w:val="clear" w:color="auto" w:fill="E7E6E6" w:themeFill="background2"/>
          </w:tcPr>
          <w:p w:rsidR="00723E10" w:rsidRPr="008A17E6" w:rsidRDefault="00723E10" w:rsidP="00C222E3">
            <w:r w:rsidRPr="008A17E6">
              <w:rPr>
                <w:b/>
              </w:rPr>
              <w:t>Iesniegumam pievienotie dokumenti:</w:t>
            </w:r>
          </w:p>
        </w:tc>
      </w:tr>
      <w:tr w:rsidR="00723E10" w:rsidRPr="008A17E6" w:rsidTr="008E38E3">
        <w:trPr>
          <w:trHeight w:val="397"/>
        </w:trPr>
        <w:tc>
          <w:tcPr>
            <w:tcW w:w="8965" w:type="dxa"/>
            <w:gridSpan w:val="4"/>
          </w:tcPr>
          <w:p w:rsidR="00723E10" w:rsidRPr="008A17E6" w:rsidRDefault="009E14AD" w:rsidP="00C222E3">
            <w:pPr>
              <w:rPr>
                <w:rFonts w:cs="Times New Roman"/>
              </w:rPr>
            </w:pPr>
            <w:sdt>
              <w:sdtPr>
                <w:rPr>
                  <w:rFonts w:cs="Segoe UI Symbol"/>
                </w:rPr>
                <w:id w:val="213566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508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8A17E6">
              <w:rPr>
                <w:rFonts w:cs="Segoe UI Symbol"/>
              </w:rPr>
              <w:t xml:space="preserve"> </w:t>
            </w:r>
            <w:r w:rsidR="00723E10" w:rsidRPr="008A17E6">
              <w:rPr>
                <w:rFonts w:cs="Times New Roman"/>
              </w:rPr>
              <w:t>Nosūtījums uz Veselības un darbspēju ekspertīzes ārstu valsts komisiju</w:t>
            </w:r>
            <w:r w:rsidR="00D06D3C" w:rsidRPr="008A17E6">
              <w:rPr>
                <w:rFonts w:cs="Times New Roman"/>
              </w:rPr>
              <w:t xml:space="preserve"> (veidlapa 088/u)</w:t>
            </w:r>
          </w:p>
        </w:tc>
      </w:tr>
      <w:tr w:rsidR="00723E10" w:rsidRPr="008A17E6" w:rsidTr="008E38E3">
        <w:trPr>
          <w:trHeight w:val="397"/>
        </w:trPr>
        <w:tc>
          <w:tcPr>
            <w:tcW w:w="8965" w:type="dxa"/>
            <w:gridSpan w:val="4"/>
          </w:tcPr>
          <w:p w:rsidR="00723E10" w:rsidRPr="008A17E6" w:rsidRDefault="009E14AD" w:rsidP="00723E10">
            <w:sdt>
              <w:sdtPr>
                <w:rPr>
                  <w:rFonts w:cs="Segoe UI Symbol"/>
                </w:rPr>
                <w:id w:val="-149078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508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8A17E6">
              <w:rPr>
                <w:rFonts w:cs="Segoe UI Symbol"/>
              </w:rPr>
              <w:t xml:space="preserve"> </w:t>
            </w:r>
            <w:r w:rsidR="00723E10" w:rsidRPr="008A17E6">
              <w:rPr>
                <w:rFonts w:cs="Times New Roman"/>
              </w:rPr>
              <w:t>Funkcionālo spēju pašnovērtējuma anketa</w:t>
            </w:r>
            <w:r w:rsidR="00E05BAB" w:rsidRPr="008A17E6">
              <w:rPr>
                <w:rFonts w:cs="Times New Roman"/>
              </w:rPr>
              <w:t xml:space="preserve"> (personām no 18 gadu vecuma)</w:t>
            </w:r>
          </w:p>
        </w:tc>
      </w:tr>
      <w:tr w:rsidR="00723E10" w:rsidRPr="008A17E6" w:rsidTr="008E38E3">
        <w:trPr>
          <w:trHeight w:val="397"/>
        </w:trPr>
        <w:tc>
          <w:tcPr>
            <w:tcW w:w="8965" w:type="dxa"/>
            <w:gridSpan w:val="4"/>
          </w:tcPr>
          <w:p w:rsidR="00723E10" w:rsidRPr="008A17E6" w:rsidRDefault="009E14AD" w:rsidP="008364E0">
            <w:sdt>
              <w:sdtPr>
                <w:rPr>
                  <w:rFonts w:cs="Segoe UI Symbol"/>
                </w:rPr>
                <w:id w:val="-2139332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E37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8A17E6">
              <w:rPr>
                <w:rFonts w:cs="Segoe UI Symbol"/>
              </w:rPr>
              <w:t xml:space="preserve"> </w:t>
            </w:r>
            <w:r w:rsidR="00D866C1" w:rsidRPr="008A17E6">
              <w:t xml:space="preserve">Fotogrāfija 3x4 cm; </w:t>
            </w:r>
            <w:sdt>
              <w:sdtPr>
                <w:id w:val="179217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E37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8A17E6">
              <w:rPr>
                <w:rFonts w:cs="Segoe UI Symbol"/>
              </w:rPr>
              <w:t xml:space="preserve"> </w:t>
            </w:r>
            <w:r w:rsidR="00D866C1" w:rsidRPr="008A17E6">
              <w:t>Digitāls attēls datu nesējā</w:t>
            </w:r>
          </w:p>
        </w:tc>
      </w:tr>
      <w:tr w:rsidR="00723E10" w:rsidRPr="008A17E6" w:rsidTr="008E38E3">
        <w:trPr>
          <w:trHeight w:val="397"/>
        </w:trPr>
        <w:tc>
          <w:tcPr>
            <w:tcW w:w="8965" w:type="dxa"/>
            <w:gridSpan w:val="4"/>
          </w:tcPr>
          <w:p w:rsidR="00723E10" w:rsidRPr="008A17E6" w:rsidRDefault="009E14AD" w:rsidP="00F54C63">
            <w:sdt>
              <w:sdtPr>
                <w:rPr>
                  <w:rFonts w:cs="Segoe UI Symbol"/>
                </w:rPr>
                <w:id w:val="99529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7508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8A17E6">
              <w:t xml:space="preserve"> Papildus (ierakstīt)</w:t>
            </w:r>
            <w:r w:rsidR="00F945FE" w:rsidRPr="008A17E6">
              <w:t xml:space="preserve"> </w:t>
            </w:r>
            <w:r w:rsidR="003D3E6E" w:rsidRPr="008A17E6">
              <w:fldChar w:fldCharType="begin">
                <w:ffData>
                  <w:name w:val="Text9"/>
                  <w:enabled/>
                  <w:calcOnExit w:val="0"/>
                  <w:textInput>
                    <w:maxLength w:val="68"/>
                  </w:textInput>
                </w:ffData>
              </w:fldChar>
            </w:r>
            <w:bookmarkStart w:id="9" w:name="Text9"/>
            <w:r w:rsidR="003D3E6E" w:rsidRPr="008A17E6">
              <w:instrText xml:space="preserve"> FORMTEXT </w:instrText>
            </w:r>
            <w:r w:rsidR="003D3E6E" w:rsidRPr="008A17E6">
              <w:fldChar w:fldCharType="separate"/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3D3E6E" w:rsidRPr="008A17E6">
              <w:fldChar w:fldCharType="end"/>
            </w:r>
            <w:bookmarkEnd w:id="9"/>
          </w:p>
        </w:tc>
      </w:tr>
      <w:tr w:rsidR="00723E10" w:rsidRPr="008A17E6" w:rsidTr="00FB0A40">
        <w:trPr>
          <w:trHeight w:val="340"/>
        </w:trPr>
        <w:tc>
          <w:tcPr>
            <w:tcW w:w="8965" w:type="dxa"/>
            <w:gridSpan w:val="4"/>
          </w:tcPr>
          <w:p w:rsidR="00723E10" w:rsidRPr="008A17E6" w:rsidRDefault="003D3E6E" w:rsidP="00F54C63"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Pr="008A17E6">
              <w:fldChar w:fldCharType="end"/>
            </w:r>
          </w:p>
        </w:tc>
      </w:tr>
      <w:tr w:rsidR="007B3333" w:rsidRPr="008A17E6" w:rsidTr="00FB0A40">
        <w:trPr>
          <w:trHeight w:val="340"/>
        </w:trPr>
        <w:tc>
          <w:tcPr>
            <w:tcW w:w="8965" w:type="dxa"/>
            <w:gridSpan w:val="4"/>
          </w:tcPr>
          <w:p w:rsidR="007B3333" w:rsidRPr="008A17E6" w:rsidRDefault="003D3E6E" w:rsidP="00F54C63"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="00F54C63" w:rsidRPr="008A17E6">
              <w:t> </w:t>
            </w:r>
            <w:r w:rsidRPr="008A17E6">
              <w:fldChar w:fldCharType="end"/>
            </w:r>
          </w:p>
        </w:tc>
      </w:tr>
      <w:tr w:rsidR="00FB0A40" w:rsidRPr="008A17E6" w:rsidTr="00FB0A40">
        <w:trPr>
          <w:trHeight w:val="340"/>
        </w:trPr>
        <w:tc>
          <w:tcPr>
            <w:tcW w:w="8965" w:type="dxa"/>
            <w:gridSpan w:val="4"/>
          </w:tcPr>
          <w:p w:rsidR="00FB0A40" w:rsidRPr="008A17E6" w:rsidRDefault="003D3E6E" w:rsidP="00C222E3"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fldChar w:fldCharType="end"/>
            </w:r>
          </w:p>
        </w:tc>
      </w:tr>
      <w:tr w:rsidR="00381855" w:rsidRPr="008A17E6" w:rsidTr="0022178A">
        <w:tblPrEx>
          <w:shd w:val="clear" w:color="auto" w:fill="E7E6E6" w:themeFill="background2"/>
        </w:tblPrEx>
        <w:trPr>
          <w:trHeight w:val="272"/>
        </w:trPr>
        <w:tc>
          <w:tcPr>
            <w:tcW w:w="8965" w:type="dxa"/>
            <w:gridSpan w:val="4"/>
            <w:shd w:val="clear" w:color="auto" w:fill="E7E6E6" w:themeFill="background2"/>
          </w:tcPr>
          <w:p w:rsidR="00381855" w:rsidRPr="008A17E6" w:rsidRDefault="007B3333" w:rsidP="007B3333">
            <w:pPr>
              <w:rPr>
                <w:rFonts w:cs="Times New Roman"/>
                <w:b/>
              </w:rPr>
            </w:pPr>
            <w:r w:rsidRPr="008A17E6">
              <w:rPr>
                <w:rFonts w:cs="Times New Roman"/>
                <w:b/>
              </w:rPr>
              <w:t>Invaliditātes d</w:t>
            </w:r>
            <w:r w:rsidR="00381855" w:rsidRPr="008A17E6">
              <w:rPr>
                <w:rFonts w:cs="Times New Roman"/>
                <w:b/>
              </w:rPr>
              <w:t>okumentus vēlos saņemt</w:t>
            </w:r>
            <w:r w:rsidR="00257E09" w:rsidRPr="008A17E6">
              <w:rPr>
                <w:rFonts w:cs="Times New Roman"/>
                <w:b/>
              </w:rPr>
              <w:t>:</w:t>
            </w:r>
            <w:r w:rsidR="00381855" w:rsidRPr="008A17E6">
              <w:rPr>
                <w:rFonts w:cs="Times New Roman"/>
                <w:b/>
              </w:rPr>
              <w:t xml:space="preserve"> </w:t>
            </w:r>
          </w:p>
        </w:tc>
      </w:tr>
      <w:tr w:rsidR="007B3333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7B3333" w:rsidRPr="008A17E6" w:rsidRDefault="009E14AD" w:rsidP="00FB046E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669144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E37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4773F" w:rsidRPr="008A17E6">
              <w:rPr>
                <w:rFonts w:cs="Times New Roman"/>
              </w:rPr>
              <w:t xml:space="preserve"> personīgi; </w:t>
            </w:r>
            <w:sdt>
              <w:sdtPr>
                <w:rPr>
                  <w:rFonts w:cs="Times New Roman"/>
                </w:rPr>
                <w:id w:val="801882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E37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B046E" w:rsidRPr="008A17E6">
              <w:rPr>
                <w:rFonts w:cs="Times New Roman"/>
              </w:rPr>
              <w:t xml:space="preserve"> personīgi, manis pilnvarotajai personai (norādīt vārdu, uzvārdu, pers.kodu):    </w:t>
            </w:r>
          </w:p>
        </w:tc>
      </w:tr>
      <w:tr w:rsidR="00FB046E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FB046E" w:rsidRPr="008A17E6" w:rsidRDefault="003D3E6E" w:rsidP="00FE1E37">
            <w:pPr>
              <w:rPr>
                <w:rFonts w:cs="Times New Roman"/>
              </w:rPr>
            </w:pPr>
            <w:r w:rsidRPr="008A17E6">
              <w:rPr>
                <w:rFonts w:cs="Times New Roman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10" w:name="Text10"/>
            <w:r w:rsidRPr="008A17E6">
              <w:rPr>
                <w:rFonts w:cs="Times New Roman"/>
              </w:rPr>
              <w:instrText xml:space="preserve"> FORMTEXT </w:instrText>
            </w:r>
            <w:r w:rsidRPr="008A17E6">
              <w:rPr>
                <w:rFonts w:cs="Times New Roman"/>
              </w:rPr>
            </w:r>
            <w:r w:rsidRPr="008A17E6">
              <w:rPr>
                <w:rFonts w:cs="Times New Roman"/>
              </w:rPr>
              <w:fldChar w:fldCharType="separate"/>
            </w:r>
            <w:r w:rsidRPr="008A17E6">
              <w:rPr>
                <w:rFonts w:cs="Times New Roman"/>
                <w:noProof/>
              </w:rPr>
              <w:t> </w:t>
            </w:r>
            <w:r w:rsidRPr="008A17E6">
              <w:rPr>
                <w:rFonts w:cs="Times New Roman"/>
                <w:noProof/>
              </w:rPr>
              <w:t> </w:t>
            </w:r>
            <w:r w:rsidRPr="008A17E6">
              <w:rPr>
                <w:rFonts w:cs="Times New Roman"/>
                <w:noProof/>
              </w:rPr>
              <w:t> </w:t>
            </w:r>
            <w:r w:rsidRPr="008A17E6">
              <w:rPr>
                <w:rFonts w:cs="Times New Roman"/>
                <w:noProof/>
              </w:rPr>
              <w:t> </w:t>
            </w:r>
            <w:r w:rsidRPr="008A17E6">
              <w:rPr>
                <w:rFonts w:cs="Times New Roman"/>
                <w:noProof/>
              </w:rPr>
              <w:t> </w:t>
            </w:r>
            <w:r w:rsidRPr="008A17E6">
              <w:rPr>
                <w:rFonts w:cs="Times New Roman"/>
              </w:rPr>
              <w:fldChar w:fldCharType="end"/>
            </w:r>
            <w:bookmarkEnd w:id="10"/>
          </w:p>
        </w:tc>
      </w:tr>
      <w:tr w:rsidR="00FB046E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FB046E" w:rsidRPr="008A17E6" w:rsidRDefault="009E14AD" w:rsidP="0074773F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75679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E37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B046E" w:rsidRPr="008A17E6">
              <w:rPr>
                <w:rFonts w:cs="Times New Roman"/>
              </w:rPr>
              <w:t xml:space="preserve"> pa pastu uz norādīto adresi; </w:t>
            </w:r>
            <w:sdt>
              <w:sdtPr>
                <w:rPr>
                  <w:rFonts w:cs="Times New Roman"/>
                </w:rPr>
                <w:id w:val="-1152292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1E37" w:rsidRPr="008A17E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B046E" w:rsidRPr="008A17E6">
              <w:rPr>
                <w:rFonts w:cs="Times New Roman"/>
              </w:rPr>
              <w:t xml:space="preserve"> pa pastu uz sekojošu adresi (ierakstīt):</w:t>
            </w:r>
          </w:p>
        </w:tc>
      </w:tr>
      <w:tr w:rsidR="00EF36A0" w:rsidRPr="008A17E6" w:rsidTr="009C5EE0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EF36A0" w:rsidRPr="008A17E6" w:rsidRDefault="00EF36A0" w:rsidP="009C5EE0">
            <w:pPr>
              <w:rPr>
                <w:rFonts w:cs="Times New Roman"/>
              </w:rPr>
            </w:pPr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fldChar w:fldCharType="end"/>
            </w:r>
          </w:p>
        </w:tc>
      </w:tr>
      <w:tr w:rsidR="0074773F" w:rsidRPr="008A17E6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74773F" w:rsidRPr="008A17E6" w:rsidRDefault="003D3E6E" w:rsidP="00C222E3">
            <w:pPr>
              <w:rPr>
                <w:rFonts w:cs="Times New Roman"/>
              </w:rPr>
            </w:pPr>
            <w:r w:rsidRPr="008A17E6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8A17E6">
              <w:instrText xml:space="preserve"> FORMTEXT </w:instrText>
            </w:r>
            <w:r w:rsidRPr="008A17E6">
              <w:fldChar w:fldCharType="separate"/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rPr>
                <w:noProof/>
              </w:rPr>
              <w:t> </w:t>
            </w:r>
            <w:r w:rsidRPr="008A17E6">
              <w:fldChar w:fldCharType="end"/>
            </w:r>
          </w:p>
        </w:tc>
      </w:tr>
      <w:tr w:rsidR="00FE1E37" w:rsidRPr="008A17E6" w:rsidTr="00B15CCA">
        <w:trPr>
          <w:trHeight w:val="755"/>
        </w:trPr>
        <w:tc>
          <w:tcPr>
            <w:tcW w:w="4482" w:type="dxa"/>
            <w:gridSpan w:val="3"/>
          </w:tcPr>
          <w:p w:rsidR="001069EA" w:rsidRPr="008A17E6" w:rsidRDefault="001069EA" w:rsidP="008E38E3">
            <w:r w:rsidRPr="008A17E6">
              <w:t>Datums:</w:t>
            </w:r>
            <w:r w:rsidR="008445F6" w:rsidRPr="008A17E6">
              <w:t xml:space="preserve"> </w:t>
            </w:r>
            <w:sdt>
              <w:sdtPr>
                <w:id w:val="1402027513"/>
                <w:placeholder>
                  <w:docPart w:val="5FB9CB3CED28467691C015AE1AECA701"/>
                </w:placeholder>
                <w:showingPlcHdr/>
                <w:date>
                  <w:dateFormat w:val="dd.MM.yyyy."/>
                  <w:lid w:val="lv-LV"/>
                  <w:storeMappedDataAs w:val="dateTime"/>
                  <w:calendar w:val="gregorian"/>
                </w:date>
              </w:sdtPr>
              <w:sdtEndPr/>
              <w:sdtContent>
                <w:r w:rsidR="00B40EF4" w:rsidRPr="008A17E6">
                  <w:rPr>
                    <w:color w:val="AEAAAA" w:themeColor="background2" w:themeShade="BF"/>
                  </w:rPr>
                  <w:t>(diena.</w:t>
                </w:r>
                <w:proofErr w:type="gramStart"/>
                <w:r w:rsidR="00B40EF4" w:rsidRPr="008A17E6">
                  <w:rPr>
                    <w:color w:val="AEAAAA" w:themeColor="background2" w:themeShade="BF"/>
                  </w:rPr>
                  <w:t>mēnesis</w:t>
                </w:r>
                <w:proofErr w:type="gramEnd"/>
                <w:r w:rsidR="00B40EF4" w:rsidRPr="008A17E6">
                  <w:rPr>
                    <w:color w:val="AEAAAA" w:themeColor="background2" w:themeShade="BF"/>
                  </w:rPr>
                  <w:t>.gads.)</w:t>
                </w:r>
              </w:sdtContent>
            </w:sdt>
          </w:p>
          <w:p w:rsidR="009A78F4" w:rsidRPr="008A17E6" w:rsidRDefault="009A78F4" w:rsidP="008E38E3">
            <w:pPr>
              <w:rPr>
                <w:u w:val="single"/>
              </w:rPr>
            </w:pPr>
          </w:p>
        </w:tc>
        <w:tc>
          <w:tcPr>
            <w:tcW w:w="4483" w:type="dxa"/>
          </w:tcPr>
          <w:p w:rsidR="008E38E3" w:rsidRPr="00C245CC" w:rsidRDefault="000C128F" w:rsidP="008E38E3">
            <w:r w:rsidRPr="008A17E6">
              <w:t>Paraksts</w:t>
            </w:r>
            <w:r w:rsidR="00544CCA" w:rsidRPr="008A17E6">
              <w:t>:</w:t>
            </w:r>
          </w:p>
        </w:tc>
      </w:tr>
    </w:tbl>
    <w:p w:rsidR="00FE1E37" w:rsidRDefault="00FE1E37" w:rsidP="00D06D3C">
      <w:pPr>
        <w:spacing w:after="0" w:line="240" w:lineRule="auto"/>
        <w:rPr>
          <w:sz w:val="20"/>
        </w:rPr>
      </w:pPr>
    </w:p>
    <w:sectPr w:rsidR="00FE1E37" w:rsidSect="00E34AED">
      <w:headerReference w:type="default" r:id="rId6"/>
      <w:pgSz w:w="11906" w:h="16838"/>
      <w:pgMar w:top="1440" w:right="1134" w:bottom="113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4AD" w:rsidRDefault="009E14AD" w:rsidP="007D709C">
      <w:pPr>
        <w:spacing w:after="0" w:line="240" w:lineRule="auto"/>
      </w:pPr>
      <w:r>
        <w:separator/>
      </w:r>
    </w:p>
  </w:endnote>
  <w:endnote w:type="continuationSeparator" w:id="0">
    <w:p w:rsidR="009E14AD" w:rsidRDefault="009E14AD" w:rsidP="007D7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4AD" w:rsidRDefault="009E14AD" w:rsidP="007D709C">
      <w:pPr>
        <w:spacing w:after="0" w:line="240" w:lineRule="auto"/>
      </w:pPr>
      <w:r>
        <w:separator/>
      </w:r>
    </w:p>
  </w:footnote>
  <w:footnote w:type="continuationSeparator" w:id="0">
    <w:p w:rsidR="009E14AD" w:rsidRDefault="009E14AD" w:rsidP="007D7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5FE" w:rsidRDefault="00F945FE" w:rsidP="003812B8">
    <w:pPr>
      <w:pStyle w:val="Galvene"/>
      <w:jc w:val="right"/>
    </w:pPr>
    <w:r>
      <w:t>V1</w:t>
    </w:r>
  </w:p>
  <w:p w:rsidR="00F945FE" w:rsidRDefault="00F945FE" w:rsidP="003812B8">
    <w:pPr>
      <w:pStyle w:val="Galvene"/>
      <w:jc w:val="right"/>
      <w:rPr>
        <w:sz w:val="20"/>
      </w:rPr>
    </w:pPr>
    <w:r>
      <w:rPr>
        <w:sz w:val="20"/>
      </w:rPr>
      <w:t xml:space="preserve">AIZPILDIET DATORĀ, </w:t>
    </w:r>
    <w:r w:rsidR="00EB7508">
      <w:rPr>
        <w:sz w:val="20"/>
      </w:rPr>
      <w:t>IZDRUKĀJIET</w:t>
    </w:r>
    <w:r w:rsidRPr="00030B8F">
      <w:rPr>
        <w:sz w:val="20"/>
      </w:rPr>
      <w:t xml:space="preserve"> </w:t>
    </w:r>
    <w:r>
      <w:rPr>
        <w:sz w:val="20"/>
      </w:rPr>
      <w:t>UN PARAKSTIET</w:t>
    </w:r>
    <w:r w:rsidR="00EB7508">
      <w:rPr>
        <w:sz w:val="20"/>
      </w:rPr>
      <w:t xml:space="preserve"> VAI</w:t>
    </w:r>
  </w:p>
  <w:p w:rsidR="00EB7508" w:rsidRPr="00030B8F" w:rsidRDefault="00EB7508" w:rsidP="003812B8">
    <w:pPr>
      <w:pStyle w:val="Galvene"/>
      <w:jc w:val="right"/>
      <w:rPr>
        <w:sz w:val="20"/>
      </w:rPr>
    </w:pPr>
    <w:r>
      <w:rPr>
        <w:sz w:val="20"/>
      </w:rPr>
      <w:t>IZDRUKĀJIET, AIZPILDIET ROKRAKSTĀ UN PARAKSTIET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Cl0UmVT4P9L0CkMGhGj5dJ+qSChRxYIx/3fmSdhl0BK0R367eprSOuWx9hiN8BM4Nn+LKq9IiRGJweMqj8PHg==" w:salt="ff6pBNhqhHuWKCsMzo9rq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BFE"/>
    <w:rsid w:val="00013F9E"/>
    <w:rsid w:val="00030B8F"/>
    <w:rsid w:val="000C128F"/>
    <w:rsid w:val="000D0215"/>
    <w:rsid w:val="001069EA"/>
    <w:rsid w:val="00122CD7"/>
    <w:rsid w:val="00175B0B"/>
    <w:rsid w:val="0017726A"/>
    <w:rsid w:val="001910CD"/>
    <w:rsid w:val="001C4241"/>
    <w:rsid w:val="001C6C17"/>
    <w:rsid w:val="002044DD"/>
    <w:rsid w:val="0022178A"/>
    <w:rsid w:val="00235D4D"/>
    <w:rsid w:val="0024647D"/>
    <w:rsid w:val="00257154"/>
    <w:rsid w:val="00257E09"/>
    <w:rsid w:val="0026181A"/>
    <w:rsid w:val="002A5E65"/>
    <w:rsid w:val="002D7738"/>
    <w:rsid w:val="002F3C5C"/>
    <w:rsid w:val="00300A37"/>
    <w:rsid w:val="003046FC"/>
    <w:rsid w:val="00322655"/>
    <w:rsid w:val="0033102A"/>
    <w:rsid w:val="00345661"/>
    <w:rsid w:val="003812B8"/>
    <w:rsid w:val="00381855"/>
    <w:rsid w:val="003D3E6E"/>
    <w:rsid w:val="00470238"/>
    <w:rsid w:val="00472B1A"/>
    <w:rsid w:val="0047769C"/>
    <w:rsid w:val="004C34CD"/>
    <w:rsid w:val="004F39BE"/>
    <w:rsid w:val="00544CCA"/>
    <w:rsid w:val="005530AD"/>
    <w:rsid w:val="0059423A"/>
    <w:rsid w:val="005E463C"/>
    <w:rsid w:val="005F356D"/>
    <w:rsid w:val="00600F08"/>
    <w:rsid w:val="00611B79"/>
    <w:rsid w:val="00666B84"/>
    <w:rsid w:val="0068461D"/>
    <w:rsid w:val="006B27F5"/>
    <w:rsid w:val="006B58AA"/>
    <w:rsid w:val="006E0BAA"/>
    <w:rsid w:val="00720FDF"/>
    <w:rsid w:val="00723E10"/>
    <w:rsid w:val="0074773F"/>
    <w:rsid w:val="00777F95"/>
    <w:rsid w:val="007B3333"/>
    <w:rsid w:val="007D709C"/>
    <w:rsid w:val="00802979"/>
    <w:rsid w:val="00813E1E"/>
    <w:rsid w:val="00831E3B"/>
    <w:rsid w:val="008364E0"/>
    <w:rsid w:val="00842B48"/>
    <w:rsid w:val="008445F6"/>
    <w:rsid w:val="00857716"/>
    <w:rsid w:val="008A17E6"/>
    <w:rsid w:val="008E38E3"/>
    <w:rsid w:val="008E7E82"/>
    <w:rsid w:val="009234D7"/>
    <w:rsid w:val="00936990"/>
    <w:rsid w:val="00950ADA"/>
    <w:rsid w:val="00994B10"/>
    <w:rsid w:val="009A78F4"/>
    <w:rsid w:val="009C35CF"/>
    <w:rsid w:val="009C7EC4"/>
    <w:rsid w:val="009E14AD"/>
    <w:rsid w:val="00A43AE8"/>
    <w:rsid w:val="00A6386D"/>
    <w:rsid w:val="00A67F95"/>
    <w:rsid w:val="00B03F0D"/>
    <w:rsid w:val="00B15CCA"/>
    <w:rsid w:val="00B40EF4"/>
    <w:rsid w:val="00B621D0"/>
    <w:rsid w:val="00B63158"/>
    <w:rsid w:val="00B84658"/>
    <w:rsid w:val="00C13D17"/>
    <w:rsid w:val="00C222E3"/>
    <w:rsid w:val="00C245CC"/>
    <w:rsid w:val="00C42969"/>
    <w:rsid w:val="00C65724"/>
    <w:rsid w:val="00CA28C9"/>
    <w:rsid w:val="00CE46BC"/>
    <w:rsid w:val="00D000E0"/>
    <w:rsid w:val="00D06D3C"/>
    <w:rsid w:val="00D15BFE"/>
    <w:rsid w:val="00D8506E"/>
    <w:rsid w:val="00D866C1"/>
    <w:rsid w:val="00DA1A6C"/>
    <w:rsid w:val="00DF0717"/>
    <w:rsid w:val="00E05BAB"/>
    <w:rsid w:val="00E329C2"/>
    <w:rsid w:val="00E34AED"/>
    <w:rsid w:val="00E3674E"/>
    <w:rsid w:val="00E811D4"/>
    <w:rsid w:val="00E95A5A"/>
    <w:rsid w:val="00EB7508"/>
    <w:rsid w:val="00EF36A0"/>
    <w:rsid w:val="00F008FA"/>
    <w:rsid w:val="00F07D54"/>
    <w:rsid w:val="00F1208C"/>
    <w:rsid w:val="00F22AB0"/>
    <w:rsid w:val="00F54C63"/>
    <w:rsid w:val="00F945FE"/>
    <w:rsid w:val="00FB046E"/>
    <w:rsid w:val="00FB0A40"/>
    <w:rsid w:val="00FE1E37"/>
    <w:rsid w:val="00FF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F54915-9BA1-4782-B0DC-A0DE764F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C222E3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C22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7D70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D709C"/>
  </w:style>
  <w:style w:type="paragraph" w:styleId="Kjene">
    <w:name w:val="footer"/>
    <w:basedOn w:val="Parasts"/>
    <w:link w:val="KjeneRakstz"/>
    <w:uiPriority w:val="99"/>
    <w:unhideWhenUsed/>
    <w:rsid w:val="007D70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D709C"/>
  </w:style>
  <w:style w:type="character" w:styleId="Vietturateksts">
    <w:name w:val="Placeholder Text"/>
    <w:basedOn w:val="Noklusjumarindkopasfonts"/>
    <w:uiPriority w:val="99"/>
    <w:semiHidden/>
    <w:rsid w:val="00235D4D"/>
    <w:rPr>
      <w:color w:val="808080"/>
    </w:rPr>
  </w:style>
  <w:style w:type="character" w:styleId="Izteiksmgs">
    <w:name w:val="Strong"/>
    <w:basedOn w:val="Noklusjumarindkopasfonts"/>
    <w:uiPriority w:val="22"/>
    <w:qFormat/>
    <w:rsid w:val="00235D4D"/>
    <w:rPr>
      <w:b/>
      <w:bCs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91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910CD"/>
    <w:rPr>
      <w:rFonts w:ascii="Segoe UI" w:hAnsi="Segoe UI" w:cs="Segoe UI"/>
      <w:sz w:val="18"/>
      <w:szCs w:val="18"/>
    </w:rPr>
  </w:style>
  <w:style w:type="paragraph" w:styleId="Sarakstaaizzme">
    <w:name w:val="List Bullet"/>
    <w:basedOn w:val="Parasts"/>
    <w:autoRedefine/>
    <w:rsid w:val="00322655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FB9CB3CED28467691C015AE1AECA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EDF89-9280-42DD-9ADA-B95702F15555}"/>
      </w:docPartPr>
      <w:docPartBody>
        <w:p w:rsidR="002671D6" w:rsidRDefault="004044A9" w:rsidP="004044A9">
          <w:pPr>
            <w:pStyle w:val="5FB9CB3CED28467691C015AE1AECA7017"/>
          </w:pPr>
          <w:r w:rsidRPr="00B40EF4">
            <w:rPr>
              <w:color w:val="AEAAAA" w:themeColor="background2" w:themeShade="BF"/>
              <w:sz w:val="20"/>
              <w:szCs w:val="24"/>
            </w:rPr>
            <w:t>(</w:t>
          </w:r>
          <w:r>
            <w:rPr>
              <w:color w:val="AEAAAA" w:themeColor="background2" w:themeShade="BF"/>
              <w:sz w:val="20"/>
              <w:szCs w:val="24"/>
            </w:rPr>
            <w:t>diena.mēnesis.gads.)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63D"/>
    <w:rsid w:val="0000420B"/>
    <w:rsid w:val="000A5D01"/>
    <w:rsid w:val="00115B2A"/>
    <w:rsid w:val="00122BB2"/>
    <w:rsid w:val="00237FF0"/>
    <w:rsid w:val="002671D6"/>
    <w:rsid w:val="004044A9"/>
    <w:rsid w:val="00433824"/>
    <w:rsid w:val="00674B05"/>
    <w:rsid w:val="007478B4"/>
    <w:rsid w:val="007917FC"/>
    <w:rsid w:val="007A515C"/>
    <w:rsid w:val="008645AB"/>
    <w:rsid w:val="008D4130"/>
    <w:rsid w:val="00992DD8"/>
    <w:rsid w:val="00A3763D"/>
    <w:rsid w:val="00AC4CFD"/>
    <w:rsid w:val="00C14F55"/>
    <w:rsid w:val="00C77F62"/>
    <w:rsid w:val="00CD63D8"/>
    <w:rsid w:val="00D578D1"/>
    <w:rsid w:val="00DA3319"/>
    <w:rsid w:val="00DD0BBD"/>
    <w:rsid w:val="00E1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4044A9"/>
    <w:rPr>
      <w:color w:val="808080"/>
    </w:rPr>
  </w:style>
  <w:style w:type="paragraph" w:customStyle="1" w:styleId="5FB9CB3CED28467691C015AE1AECA701">
    <w:name w:val="5FB9CB3CED28467691C015AE1AECA701"/>
    <w:rsid w:val="00A3763D"/>
    <w:rPr>
      <w:rFonts w:eastAsiaTheme="minorHAnsi"/>
      <w:lang w:eastAsia="en-US"/>
    </w:rPr>
  </w:style>
  <w:style w:type="paragraph" w:customStyle="1" w:styleId="5FB9CB3CED28467691C015AE1AECA7011">
    <w:name w:val="5FB9CB3CED28467691C015AE1AECA7011"/>
    <w:rsid w:val="002671D6"/>
    <w:rPr>
      <w:rFonts w:eastAsiaTheme="minorHAnsi"/>
      <w:lang w:eastAsia="en-US"/>
    </w:rPr>
  </w:style>
  <w:style w:type="paragraph" w:customStyle="1" w:styleId="5FB9CB3CED28467691C015AE1AECA7012">
    <w:name w:val="5FB9CB3CED28467691C015AE1AECA7012"/>
    <w:rsid w:val="002671D6"/>
    <w:rPr>
      <w:rFonts w:eastAsiaTheme="minorHAnsi"/>
      <w:lang w:eastAsia="en-US"/>
    </w:rPr>
  </w:style>
  <w:style w:type="paragraph" w:customStyle="1" w:styleId="5FB9CB3CED28467691C015AE1AECA7013">
    <w:name w:val="5FB9CB3CED28467691C015AE1AECA7013"/>
    <w:rsid w:val="00C14F55"/>
    <w:rPr>
      <w:rFonts w:eastAsiaTheme="minorHAnsi"/>
      <w:lang w:eastAsia="en-US"/>
    </w:rPr>
  </w:style>
  <w:style w:type="paragraph" w:customStyle="1" w:styleId="5FB9CB3CED28467691C015AE1AECA7014">
    <w:name w:val="5FB9CB3CED28467691C015AE1AECA7014"/>
    <w:rsid w:val="000A5D01"/>
    <w:rPr>
      <w:rFonts w:eastAsiaTheme="minorHAnsi"/>
      <w:lang w:eastAsia="en-US"/>
    </w:rPr>
  </w:style>
  <w:style w:type="paragraph" w:customStyle="1" w:styleId="5FB9CB3CED28467691C015AE1AECA7015">
    <w:name w:val="5FB9CB3CED28467691C015AE1AECA7015"/>
    <w:rsid w:val="00122BB2"/>
    <w:rPr>
      <w:rFonts w:eastAsiaTheme="minorHAnsi"/>
      <w:lang w:eastAsia="en-US"/>
    </w:rPr>
  </w:style>
  <w:style w:type="paragraph" w:customStyle="1" w:styleId="5FB9CB3CED28467691C015AE1AECA7016">
    <w:name w:val="5FB9CB3CED28467691C015AE1AECA7016"/>
    <w:rsid w:val="00122BB2"/>
    <w:rPr>
      <w:rFonts w:eastAsiaTheme="minorHAnsi"/>
      <w:lang w:eastAsia="en-US"/>
    </w:rPr>
  </w:style>
  <w:style w:type="paragraph" w:customStyle="1" w:styleId="5FB9CB3CED28467691C015AE1AECA7017">
    <w:name w:val="5FB9CB3CED28467691C015AE1AECA7017"/>
    <w:rsid w:val="004044A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1019</Words>
  <Characters>582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</dc:creator>
  <cp:keywords/>
  <dc:description/>
  <cp:lastModifiedBy>Māris Andersons</cp:lastModifiedBy>
  <cp:revision>22</cp:revision>
  <cp:lastPrinted>2015-02-16T07:37:00Z</cp:lastPrinted>
  <dcterms:created xsi:type="dcterms:W3CDTF">2015-03-03T19:52:00Z</dcterms:created>
  <dcterms:modified xsi:type="dcterms:W3CDTF">2016-05-27T08:07:00Z</dcterms:modified>
</cp:coreProperties>
</file>