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7CE8" w14:textId="08DDF302" w:rsidR="00EC3137" w:rsidRDefault="00EC3137" w:rsidP="00EC313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03868769"/>
      <w:r w:rsidRPr="00EC3137">
        <w:rPr>
          <w:rFonts w:ascii="Arial" w:hAnsi="Arial" w:cs="Arial"/>
          <w:b/>
          <w:color w:val="3B3838" w:themeColor="background2" w:themeShade="40"/>
          <w:sz w:val="28"/>
          <w:szCs w:val="28"/>
        </w:rPr>
        <w:t>VESELĪBAS UN DARBSPĒJU EKSPERTĪZES ĀRSTU VALSTS KOMISIJAI</w:t>
      </w:r>
      <w:r>
        <w:rPr>
          <w:rFonts w:ascii="Arial" w:hAnsi="Arial" w:cs="Arial"/>
          <w:b/>
          <w:color w:val="3B3838" w:themeColor="background2" w:themeShade="40"/>
          <w:sz w:val="28"/>
          <w:szCs w:val="28"/>
        </w:rPr>
        <w:t xml:space="preserve"> </w:t>
      </w:r>
      <w:r w:rsidRPr="00EC3137">
        <w:rPr>
          <w:rFonts w:ascii="Arial" w:hAnsi="Arial" w:cs="Arial"/>
          <w:b/>
          <w:sz w:val="28"/>
          <w:szCs w:val="28"/>
        </w:rPr>
        <w:t xml:space="preserve">IESNIEGUMS </w:t>
      </w:r>
    </w:p>
    <w:p w14:paraId="45C05105" w14:textId="77777777" w:rsidR="00EC3137" w:rsidRPr="00EC3137" w:rsidRDefault="00EC3137" w:rsidP="00EC3137">
      <w:pPr>
        <w:spacing w:after="0" w:line="240" w:lineRule="auto"/>
        <w:jc w:val="center"/>
        <w:rPr>
          <w:rFonts w:ascii="Arial" w:hAnsi="Arial" w:cs="Arial"/>
          <w:b/>
          <w:color w:val="3B3838" w:themeColor="background2" w:themeShade="40"/>
          <w:sz w:val="28"/>
          <w:szCs w:val="28"/>
        </w:rPr>
      </w:pPr>
    </w:p>
    <w:p w14:paraId="2ED28183" w14:textId="662AFE38" w:rsidR="00EC3137" w:rsidRPr="00EC3137" w:rsidRDefault="00EC3137" w:rsidP="00EC313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C3137">
        <w:rPr>
          <w:rFonts w:ascii="Arial" w:hAnsi="Arial" w:cs="Arial"/>
          <w:b/>
          <w:sz w:val="28"/>
          <w:szCs w:val="28"/>
        </w:rPr>
        <w:t>Atzinuma sniegšanai par īpašas kopšanas nepieciešamību un pabalsta personai ar invaliditāti, kurai nepieciešama kopšana</w:t>
      </w:r>
      <w:r w:rsidR="007B5386">
        <w:rPr>
          <w:rFonts w:ascii="Arial" w:hAnsi="Arial" w:cs="Arial"/>
          <w:b/>
          <w:sz w:val="28"/>
          <w:szCs w:val="28"/>
        </w:rPr>
        <w:t>,</w:t>
      </w:r>
      <w:r w:rsidRPr="00EC3137">
        <w:rPr>
          <w:rFonts w:ascii="Arial" w:hAnsi="Arial" w:cs="Arial"/>
          <w:b/>
          <w:sz w:val="28"/>
          <w:szCs w:val="28"/>
        </w:rPr>
        <w:t xml:space="preserve"> vai bērna ar invaliditāti kopšanas pabalsta piešķiršanai</w:t>
      </w:r>
    </w:p>
    <w:p w14:paraId="5CBF3F07" w14:textId="77777777" w:rsidR="00EC3137" w:rsidRPr="000C7FAA" w:rsidRDefault="00EC3137" w:rsidP="00EC3137">
      <w:pPr>
        <w:spacing w:after="0"/>
        <w:jc w:val="center"/>
        <w:rPr>
          <w:rFonts w:ascii="Arial" w:hAnsi="Arial" w:cs="Arial"/>
          <w:b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4245"/>
        <w:gridCol w:w="428"/>
        <w:gridCol w:w="4820"/>
      </w:tblGrid>
      <w:tr w:rsidR="00EC3137" w:rsidRPr="000C7FAA" w14:paraId="052DF84F" w14:textId="77777777" w:rsidTr="00BB4641">
        <w:trPr>
          <w:trHeight w:val="342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2FE1D17A" w14:textId="77777777" w:rsidR="00EC3137" w:rsidRPr="00EC3137" w:rsidRDefault="00EC3137" w:rsidP="00BB464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C3137">
              <w:rPr>
                <w:rFonts w:ascii="Arial" w:hAnsi="Arial" w:cs="Arial"/>
                <w:bCs/>
                <w:sz w:val="28"/>
                <w:szCs w:val="28"/>
              </w:rPr>
              <w:t>1.Personas dati</w:t>
            </w:r>
          </w:p>
        </w:tc>
      </w:tr>
      <w:tr w:rsidR="00EC3137" w:rsidRPr="000C7FAA" w14:paraId="68CB018E" w14:textId="77777777" w:rsidTr="00EC3137">
        <w:trPr>
          <w:trHeight w:val="397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4F9BB103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1.1.Vārds: 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E2906A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1.2.Uzvārds: 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EC3137" w:rsidRPr="000C7FAA" w14:paraId="62392348" w14:textId="77777777" w:rsidTr="007B5386">
        <w:trPr>
          <w:trHeight w:val="528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4F0796A0" w14:textId="77777777" w:rsidR="00EC3137" w:rsidRPr="00EC3137" w:rsidRDefault="00EC3137" w:rsidP="00BB4641">
            <w:pPr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1.3.Personas kods: </w:t>
            </w:r>
          </w:p>
          <w:tbl>
            <w:tblPr>
              <w:tblStyle w:val="Reatabula"/>
              <w:tblpPr w:leftFromText="180" w:rightFromText="180" w:vertAnchor="text" w:horzAnchor="page" w:tblpX="275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40"/>
              <w:gridCol w:w="372"/>
              <w:gridCol w:w="372"/>
              <w:gridCol w:w="372"/>
              <w:gridCol w:w="372"/>
              <w:gridCol w:w="372"/>
            </w:tblGrid>
            <w:tr w:rsidR="00EC3137" w:rsidRPr="00EC3137" w14:paraId="325E05D8" w14:textId="77777777" w:rsidTr="00EC3137">
              <w:tc>
                <w:tcPr>
                  <w:tcW w:w="372" w:type="dxa"/>
                </w:tcPr>
                <w:p w14:paraId="712A637F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237E425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35380D39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42601CE0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C408DB2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388DB13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44495A05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2" w:type="dxa"/>
                </w:tcPr>
                <w:p w14:paraId="4D0F3DCB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CC275A0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B277602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3E7005F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0060796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5C130F27" w14:textId="77777777" w:rsidR="00EC3137" w:rsidRPr="00EC3137" w:rsidRDefault="00EC3137" w:rsidP="00BB46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3137" w:rsidRPr="000C7FAA" w14:paraId="632F91F5" w14:textId="77777777" w:rsidTr="00BB4641">
        <w:trPr>
          <w:trHeight w:val="667"/>
        </w:trPr>
        <w:tc>
          <w:tcPr>
            <w:tcW w:w="9493" w:type="dxa"/>
            <w:gridSpan w:val="3"/>
            <w:shd w:val="clear" w:color="auto" w:fill="FFFFFF" w:themeFill="background1"/>
          </w:tcPr>
          <w:p w14:paraId="7D7DAF1D" w14:textId="77777777" w:rsidR="00EC3137" w:rsidRDefault="00EC3137" w:rsidP="00BB4641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1.4.Faktiskā adrese Latvijā: 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450B725F" w14:textId="59B3E4D8" w:rsidR="00EC3137" w:rsidRPr="00EC3137" w:rsidRDefault="00EC3137" w:rsidP="00BB4641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0C7FAA" w14:paraId="74A601E3" w14:textId="77777777" w:rsidTr="00BB5918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6B9CAD01" w14:textId="242C5E22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1.5.Tālrunis: 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0C7FAA" w14:paraId="60675202" w14:textId="77777777" w:rsidTr="00D07DEC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4010D279" w14:textId="0F0A8AC0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>1.6.</w:t>
            </w:r>
            <w:r w:rsidR="007B538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C3137">
              <w:rPr>
                <w:rFonts w:ascii="Arial" w:hAnsi="Arial" w:cs="Arial"/>
                <w:sz w:val="28"/>
                <w:szCs w:val="28"/>
              </w:rPr>
              <w:t xml:space="preserve">E-pasts: 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0C7FAA" w14:paraId="5693D526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FA34B7E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bCs/>
                <w:sz w:val="28"/>
                <w:szCs w:val="28"/>
              </w:rPr>
              <w:t>2.Ja iesniegumu iesniedz personas likumiskais pārstāvis</w:t>
            </w:r>
          </w:p>
        </w:tc>
      </w:tr>
      <w:tr w:rsidR="00EC3137" w:rsidRPr="000C7FAA" w14:paraId="7E897E4C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0064EB60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>2.1.Pārstāvības veids:</w:t>
            </w:r>
          </w:p>
          <w:p w14:paraId="3AA669D0" w14:textId="727385D6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9515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13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C3137">
              <w:rPr>
                <w:rFonts w:ascii="Arial" w:hAnsi="Arial" w:cs="Arial"/>
                <w:sz w:val="28"/>
                <w:szCs w:val="28"/>
              </w:rPr>
              <w:t xml:space="preserve"> Bērna vecāks;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4917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13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C3137">
              <w:rPr>
                <w:rFonts w:ascii="Arial" w:hAnsi="Arial" w:cs="Arial"/>
                <w:sz w:val="28"/>
                <w:szCs w:val="28"/>
              </w:rPr>
              <w:t xml:space="preserve"> Aizbildnis;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2514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13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B538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C3137">
              <w:rPr>
                <w:rFonts w:ascii="Arial" w:hAnsi="Arial" w:cs="Arial"/>
                <w:sz w:val="28"/>
                <w:szCs w:val="28"/>
              </w:rPr>
              <w:t>Notariāli apstiprināta pilnvara;</w:t>
            </w:r>
          </w:p>
          <w:p w14:paraId="1D36234A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2989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13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C3137">
              <w:rPr>
                <w:rFonts w:ascii="Arial" w:hAnsi="Arial" w:cs="Arial"/>
                <w:sz w:val="28"/>
                <w:szCs w:val="28"/>
              </w:rPr>
              <w:t xml:space="preserve"> Cits 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  <w:p w14:paraId="40F47DC3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2.2.Pārstāvības pamats: 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0C7FAA" w14:paraId="708898BD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7BBF2F5A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>3.Pārstāvja dati</w:t>
            </w:r>
          </w:p>
        </w:tc>
      </w:tr>
      <w:tr w:rsidR="00EC3137" w:rsidRPr="000C7FAA" w14:paraId="0F4BFCC9" w14:textId="77777777" w:rsidTr="007B5386">
        <w:trPr>
          <w:trHeight w:val="397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43586D0B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3.1.Vārds: 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25C0581" w14:textId="77777777" w:rsidR="00EC3137" w:rsidRPr="00EC3137" w:rsidRDefault="00EC3137" w:rsidP="00BB4641">
            <w:pPr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3.2.Uzvārds: 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EC3137" w:rsidRPr="000C7FAA" w14:paraId="47865EB1" w14:textId="77777777" w:rsidTr="007B5386">
        <w:trPr>
          <w:trHeight w:val="574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712D531A" w14:textId="77777777" w:rsidR="00EC3137" w:rsidRPr="00EC3137" w:rsidRDefault="00EC3137" w:rsidP="00BB4641">
            <w:pPr>
              <w:rPr>
                <w:rFonts w:ascii="Arial" w:hAnsi="Arial" w:cs="Arial"/>
                <w:sz w:val="28"/>
                <w:szCs w:val="28"/>
              </w:rPr>
            </w:pPr>
            <w:bookmarkStart w:id="1" w:name="_Hlk103863379"/>
            <w:r w:rsidRPr="00EC3137">
              <w:rPr>
                <w:rFonts w:ascii="Arial" w:hAnsi="Arial" w:cs="Arial"/>
                <w:sz w:val="28"/>
                <w:szCs w:val="28"/>
              </w:rPr>
              <w:t>3.3.Personas kods:</w:t>
            </w:r>
          </w:p>
          <w:tbl>
            <w:tblPr>
              <w:tblStyle w:val="Reatabula"/>
              <w:tblpPr w:leftFromText="180" w:rightFromText="180" w:vertAnchor="text" w:horzAnchor="page" w:tblpX="275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40"/>
              <w:gridCol w:w="372"/>
              <w:gridCol w:w="372"/>
              <w:gridCol w:w="372"/>
              <w:gridCol w:w="372"/>
              <w:gridCol w:w="372"/>
            </w:tblGrid>
            <w:tr w:rsidR="00EC3137" w:rsidRPr="00EC3137" w14:paraId="0AEB0AF1" w14:textId="77777777" w:rsidTr="007B5386">
              <w:tc>
                <w:tcPr>
                  <w:tcW w:w="372" w:type="dxa"/>
                </w:tcPr>
                <w:p w14:paraId="72DA1377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3329A25C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F466D13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BD360F3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673B0518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E3F5A1C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3F70CFB2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2" w:type="dxa"/>
                </w:tcPr>
                <w:p w14:paraId="65DCAC3D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DC8926D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2A63982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6DF92F3A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B95BFC8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C3137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C3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760F6443" w14:textId="77777777" w:rsidR="00EC3137" w:rsidRPr="00EC3137" w:rsidRDefault="00EC3137" w:rsidP="00BB46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1"/>
      <w:tr w:rsidR="00EC3137" w:rsidRPr="000C7FAA" w14:paraId="1B19B69D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08EB8BFD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3.4.Faktiskā adrese Latvijā: 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4F661AA9" w14:textId="7FC7D023" w:rsidR="00EC3137" w:rsidRPr="00EC3137" w:rsidRDefault="007B5386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7B5386" w:rsidRPr="000C7FAA" w14:paraId="48D6EDCF" w14:textId="77777777" w:rsidTr="009D5E0F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7589F708" w14:textId="29B70A69" w:rsidR="007B5386" w:rsidRPr="00EC3137" w:rsidRDefault="007B5386" w:rsidP="007B5386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3.5.Tālrunis: 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7B5386" w:rsidRPr="000C7FAA" w14:paraId="3CDEAE4F" w14:textId="77777777" w:rsidTr="00022865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5E63FC9B" w14:textId="59BF6939" w:rsidR="007B5386" w:rsidRPr="00EC3137" w:rsidRDefault="007B5386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3.6. E-pasts: 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0C7FAA" w14:paraId="2E2D652B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786DFA6F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>4.Informācija par ģimenes ārstu Latvijā</w:t>
            </w:r>
          </w:p>
        </w:tc>
      </w:tr>
      <w:tr w:rsidR="00EC3137" w:rsidRPr="000C7FAA" w14:paraId="57CF9473" w14:textId="77777777" w:rsidTr="007B5386">
        <w:trPr>
          <w:trHeight w:val="397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1E8EEB61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4.1.Vārds: 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BE8AA06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4.2.Uzvārds: 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EC3137" w:rsidRPr="000C7FAA" w14:paraId="2A892978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517EEBC0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4.3.Prakses atrašanās vieta: 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0D26F4C7" w14:textId="210B207C" w:rsidR="00EC3137" w:rsidRPr="00EC3137" w:rsidRDefault="007B5386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0C7FAA" w14:paraId="493E21FD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6B08BCC1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 xml:space="preserve">4.4.Tālrunis: 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0C7FAA" w14:paraId="02BD2DEE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6FAAB3B6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bCs/>
                <w:sz w:val="28"/>
                <w:szCs w:val="28"/>
              </w:rPr>
            </w:pPr>
            <w:r w:rsidRPr="00EC3137">
              <w:rPr>
                <w:rFonts w:ascii="Arial" w:hAnsi="Arial" w:cs="Arial"/>
                <w:bCs/>
                <w:sz w:val="28"/>
                <w:szCs w:val="28"/>
              </w:rPr>
              <w:t>5.Iesniegumam pievienotie dokumenti</w:t>
            </w:r>
          </w:p>
        </w:tc>
      </w:tr>
      <w:tr w:rsidR="00EC3137" w:rsidRPr="000C7FAA" w14:paraId="0B7A7C13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2E97AAA6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31842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13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C3137">
              <w:rPr>
                <w:rFonts w:ascii="Arial" w:hAnsi="Arial" w:cs="Arial"/>
                <w:bCs/>
                <w:sz w:val="28"/>
                <w:szCs w:val="28"/>
              </w:rPr>
              <w:t xml:space="preserve"> Invaliditāti apliecinošs dokuments</w:t>
            </w:r>
          </w:p>
        </w:tc>
      </w:tr>
      <w:tr w:rsidR="00EC3137" w:rsidRPr="000C7FAA" w14:paraId="346E6555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74F6A03E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14573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13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C3137">
              <w:rPr>
                <w:rFonts w:ascii="Arial" w:hAnsi="Arial" w:cs="Arial"/>
                <w:sz w:val="28"/>
                <w:szCs w:val="28"/>
              </w:rPr>
              <w:t xml:space="preserve"> Ukrainā izsniegtā dokumenta kopija, kas apliecina I invaliditātes grupu A apakšgrupā</w:t>
            </w:r>
          </w:p>
        </w:tc>
      </w:tr>
      <w:tr w:rsidR="00EC3137" w:rsidRPr="000C7FAA" w14:paraId="444CC2A8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0A323CA2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9991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13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C3137">
              <w:rPr>
                <w:rFonts w:ascii="Arial" w:hAnsi="Arial" w:cs="Arial"/>
                <w:sz w:val="28"/>
                <w:szCs w:val="28"/>
              </w:rPr>
              <w:t xml:space="preserve"> Ukrainā izsniegtā dokumenta kopija, kas apliecina bērna ar invaliditāti statusu A apakšgrupā</w:t>
            </w:r>
          </w:p>
        </w:tc>
      </w:tr>
      <w:tr w:rsidR="00EC3137" w:rsidRPr="000C7FAA" w14:paraId="25BA0430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</w:tcPr>
          <w:p w14:paraId="4FD47C86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135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13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C3137">
              <w:rPr>
                <w:rFonts w:ascii="Arial" w:hAnsi="Arial" w:cs="Arial"/>
                <w:sz w:val="28"/>
                <w:szCs w:val="28"/>
              </w:rPr>
              <w:t xml:space="preserve"> Likumiskā pārstāvja pārstāvības tiesības apliecinoša dokumenta kopija</w:t>
            </w:r>
          </w:p>
        </w:tc>
      </w:tr>
      <w:tr w:rsidR="00EC3137" w:rsidRPr="000C7FAA" w14:paraId="5684CC32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</w:tcPr>
          <w:p w14:paraId="6C3F614E" w14:textId="77777777" w:rsidR="00EC3137" w:rsidRPr="00EC3137" w:rsidRDefault="00EC3137" w:rsidP="00BB4641">
            <w:pPr>
              <w:tabs>
                <w:tab w:val="left" w:pos="1633"/>
              </w:tabs>
              <w:spacing w:before="60" w:after="60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1314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13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C3137">
              <w:rPr>
                <w:rFonts w:ascii="Arial" w:hAnsi="Arial" w:cs="Arial"/>
                <w:sz w:val="28"/>
                <w:szCs w:val="28"/>
              </w:rPr>
              <w:t xml:space="preserve"> Izsniegtās ilgtermiņa vīzas vai uzturēšanās atļaujas kopija </w:t>
            </w:r>
          </w:p>
        </w:tc>
      </w:tr>
      <w:tr w:rsidR="00EC3137" w:rsidRPr="000C7FAA" w14:paraId="23279EA0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</w:tcPr>
          <w:p w14:paraId="67801CC8" w14:textId="77777777" w:rsid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55420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13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C3137">
              <w:rPr>
                <w:rFonts w:ascii="Arial" w:hAnsi="Arial" w:cs="Arial"/>
                <w:sz w:val="28"/>
                <w:szCs w:val="28"/>
              </w:rPr>
              <w:t xml:space="preserve"> Citi (ierakstīt) 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15DEE8FA" w14:textId="68E9E1D5" w:rsidR="007B5386" w:rsidRDefault="007B5386" w:rsidP="00BB4641">
            <w:pPr>
              <w:spacing w:before="60" w:after="60"/>
              <w:rPr>
                <w:rFonts w:ascii="Arial" w:eastAsia="MS Gothic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3F9A7281" w14:textId="6F89A4E8" w:rsidR="007B5386" w:rsidRPr="00EC3137" w:rsidRDefault="007B5386" w:rsidP="00BB4641">
            <w:pPr>
              <w:spacing w:before="60" w:after="60"/>
              <w:rPr>
                <w:rFonts w:ascii="Arial" w:eastAsia="MS Gothic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0C7FAA" w14:paraId="07AE7E08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530F2941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C3137">
              <w:rPr>
                <w:rFonts w:ascii="Arial" w:hAnsi="Arial" w:cs="Arial"/>
                <w:bCs/>
                <w:sz w:val="28"/>
                <w:szCs w:val="28"/>
              </w:rPr>
              <w:t xml:space="preserve">6.Atzinuma dokumentus vēlos saņemt: </w:t>
            </w:r>
          </w:p>
        </w:tc>
      </w:tr>
      <w:tr w:rsidR="00EC3137" w:rsidRPr="000C7FAA" w14:paraId="5A0897A8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4C259D19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7286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13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C3137">
              <w:rPr>
                <w:rFonts w:ascii="Arial" w:hAnsi="Arial" w:cs="Arial"/>
                <w:sz w:val="28"/>
                <w:szCs w:val="28"/>
              </w:rPr>
              <w:t xml:space="preserve"> Personīgi, ierodoties iestādē</w:t>
            </w:r>
          </w:p>
        </w:tc>
      </w:tr>
      <w:tr w:rsidR="00EC3137" w:rsidRPr="000C7FAA" w14:paraId="4D8C4026" w14:textId="77777777" w:rsidTr="00BB4641">
        <w:trPr>
          <w:trHeight w:val="39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1F10A64C" w14:textId="77777777" w:rsid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4748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13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C3137">
              <w:rPr>
                <w:rFonts w:ascii="Arial" w:hAnsi="Arial" w:cs="Arial"/>
                <w:sz w:val="28"/>
                <w:szCs w:val="28"/>
              </w:rPr>
              <w:t xml:space="preserve"> Pa pastu uz šādu adresi Latvijā (ierakstīt): 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16AEDE20" w14:textId="5CC87472" w:rsidR="007B5386" w:rsidRPr="00EC3137" w:rsidRDefault="007B5386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EC3137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C3137">
              <w:rPr>
                <w:rFonts w:ascii="Arial" w:hAnsi="Arial" w:cs="Arial"/>
                <w:sz w:val="28"/>
                <w:szCs w:val="28"/>
              </w:rPr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t> </w:t>
            </w:r>
            <w:r w:rsidRPr="00EC313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C3137" w:rsidRPr="000C7FAA" w14:paraId="61F332D1" w14:textId="77777777" w:rsidTr="00BB4641">
        <w:trPr>
          <w:trHeight w:val="540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885D96F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C3137">
              <w:rPr>
                <w:rFonts w:ascii="Arial" w:hAnsi="Arial" w:cs="Arial"/>
                <w:sz w:val="28"/>
                <w:szCs w:val="28"/>
              </w:rPr>
              <w:t>7.*Ja tiek noteiktas medicīniskās indikācijas par īpašas kopšanas nepieciešamību, lūdzu piešķirt pabalstu un to pārskaitīt uz:</w:t>
            </w:r>
          </w:p>
        </w:tc>
      </w:tr>
      <w:tr w:rsidR="00EC3137" w:rsidRPr="000C7FAA" w14:paraId="25D51B78" w14:textId="77777777" w:rsidTr="00BB4641">
        <w:trPr>
          <w:trHeight w:val="1635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49F15E4E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6415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13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C313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C3137">
              <w:rPr>
                <w:rFonts w:ascii="Arial" w:hAnsi="Arial" w:cs="Arial"/>
                <w:sz w:val="28"/>
                <w:szCs w:val="28"/>
                <w:lang w:val="en-GB"/>
              </w:rPr>
              <w:t>manu</w:t>
            </w:r>
            <w:proofErr w:type="spellEnd"/>
            <w:r w:rsidRPr="00EC3137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3137">
              <w:rPr>
                <w:rFonts w:ascii="Arial" w:hAnsi="Arial" w:cs="Arial"/>
                <w:sz w:val="28"/>
                <w:szCs w:val="28"/>
                <w:lang w:val="en-GB"/>
              </w:rPr>
              <w:t>Latvijas</w:t>
            </w:r>
            <w:proofErr w:type="spellEnd"/>
            <w:r w:rsidRPr="00EC3137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C3137">
              <w:rPr>
                <w:rFonts w:ascii="Arial" w:hAnsi="Arial" w:cs="Arial"/>
                <w:sz w:val="28"/>
                <w:szCs w:val="28"/>
                <w:lang w:val="en-GB"/>
              </w:rPr>
              <w:t>Republikas</w:t>
            </w:r>
            <w:proofErr w:type="spellEnd"/>
            <w:r w:rsidRPr="00EC3137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C3137">
              <w:rPr>
                <w:rFonts w:ascii="Arial" w:hAnsi="Arial" w:cs="Arial"/>
                <w:sz w:val="28"/>
                <w:szCs w:val="28"/>
                <w:lang w:val="en-GB"/>
              </w:rPr>
              <w:t>kred</w:t>
            </w:r>
            <w:proofErr w:type="spellEnd"/>
            <w:r w:rsidRPr="00EC3137">
              <w:rPr>
                <w:rFonts w:ascii="Arial" w:hAnsi="Arial" w:cs="Arial"/>
                <w:sz w:val="28"/>
                <w:szCs w:val="28"/>
                <w:lang w:val="ru-RU"/>
              </w:rPr>
              <w:t>ī</w:t>
            </w:r>
            <w:proofErr w:type="spellStart"/>
            <w:r w:rsidRPr="00EC3137">
              <w:rPr>
                <w:rFonts w:ascii="Arial" w:hAnsi="Arial" w:cs="Arial"/>
                <w:sz w:val="28"/>
                <w:szCs w:val="28"/>
                <w:lang w:val="en-GB"/>
              </w:rPr>
              <w:t>tiest</w:t>
            </w:r>
            <w:proofErr w:type="spellEnd"/>
            <w:r w:rsidRPr="00EC3137">
              <w:rPr>
                <w:rFonts w:ascii="Arial" w:hAnsi="Arial" w:cs="Arial"/>
                <w:sz w:val="28"/>
                <w:szCs w:val="28"/>
                <w:lang w:val="ru-RU"/>
              </w:rPr>
              <w:t>ā</w:t>
            </w:r>
            <w:r w:rsidRPr="00EC3137">
              <w:rPr>
                <w:rFonts w:ascii="Arial" w:hAnsi="Arial" w:cs="Arial"/>
                <w:sz w:val="28"/>
                <w:szCs w:val="28"/>
                <w:lang w:val="en-GB"/>
              </w:rPr>
              <w:t>des</w:t>
            </w:r>
            <w:r w:rsidRPr="00EC3137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3137">
              <w:rPr>
                <w:rFonts w:ascii="Arial" w:hAnsi="Arial" w:cs="Arial"/>
                <w:sz w:val="28"/>
                <w:szCs w:val="28"/>
                <w:lang w:val="en-GB"/>
              </w:rPr>
              <w:t>kontu</w:t>
            </w:r>
            <w:proofErr w:type="spellEnd"/>
            <w:r w:rsidRPr="00EC3137">
              <w:rPr>
                <w:rFonts w:ascii="Arial" w:hAnsi="Arial" w:cs="Arial"/>
                <w:sz w:val="28"/>
                <w:szCs w:val="28"/>
                <w:lang w:val="en-GB"/>
              </w:rPr>
              <w:t xml:space="preserve">: 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388"/>
            </w:tblGrid>
            <w:tr w:rsidR="00EC3137" w:rsidRPr="00EC3137" w14:paraId="15C1AFC6" w14:textId="77777777" w:rsidTr="00BB4641">
              <w:tc>
                <w:tcPr>
                  <w:tcW w:w="387" w:type="dxa"/>
                </w:tcPr>
                <w:p w14:paraId="4BBBC322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7D39BF4C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2B6CBF8C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05FD17EF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598BD688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64B20DC6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1DC75420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02F31862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42FB2964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386FA73D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2E6FABB3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0D1AB205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542C21F0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3C1ECFE6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051A90FC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6738D2A2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09F58ECF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2C745BA4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06EC5E26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34E49ACB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4113200F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</w:tr>
          </w:tbl>
          <w:p w14:paraId="42810DFB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3190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13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C3137">
              <w:rPr>
                <w:rFonts w:ascii="Arial" w:hAnsi="Arial" w:cs="Arial"/>
                <w:sz w:val="28"/>
                <w:szCs w:val="28"/>
              </w:rPr>
              <w:t xml:space="preserve"> Latvijas Republikas pasta norēķinu sistēmas kontu: 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388"/>
            </w:tblGrid>
            <w:tr w:rsidR="00EC3137" w:rsidRPr="00EC3137" w14:paraId="0DB4D63D" w14:textId="77777777" w:rsidTr="00BB4641"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6C0221DC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28D9E04C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497E8253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155A8545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4CB756BF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3087BD72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627B9302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39C39057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1E852091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743F0EAC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3222DEF0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7ECF59CD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73B50BA6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038CDB04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4DBAD7BB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13F31261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6F14C6DD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0B1DEBE6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15EF8157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2041B595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13DFD9D7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EC3137" w:rsidRPr="00EC3137" w14:paraId="5C6F8298" w14:textId="77777777" w:rsidTr="00BB4641"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8BA06C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0964D44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1EF143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1A5CB9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6406B1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6173D8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2A5DA25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FAE8B85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62B2B23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228B92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551402C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917B38B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4FDA5A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78761B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57A141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D22456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C8DC78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BED0B7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59F69D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056C1BA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52A421" w14:textId="77777777" w:rsidR="00EC3137" w:rsidRPr="00EC3137" w:rsidRDefault="00EC3137" w:rsidP="00BB4641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</w:tr>
          </w:tbl>
          <w:p w14:paraId="3CF1DDC1" w14:textId="77777777" w:rsidR="00EC3137" w:rsidRPr="00EC3137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3137" w:rsidRPr="000C7FAA" w14:paraId="0AF8AD03" w14:textId="77777777" w:rsidTr="00BB4641">
        <w:trPr>
          <w:trHeight w:val="956"/>
        </w:trPr>
        <w:tc>
          <w:tcPr>
            <w:tcW w:w="4245" w:type="dxa"/>
            <w:shd w:val="clear" w:color="auto" w:fill="FFFFFF" w:themeFill="background1"/>
            <w:vAlign w:val="center"/>
          </w:tcPr>
          <w:p w14:paraId="7B8B82B6" w14:textId="77777777" w:rsidR="00EC3137" w:rsidRPr="007B5386" w:rsidRDefault="00EC3137" w:rsidP="00BB4641">
            <w:pPr>
              <w:rPr>
                <w:rFonts w:ascii="Arial" w:hAnsi="Arial" w:cs="Arial"/>
                <w:sz w:val="28"/>
                <w:szCs w:val="28"/>
              </w:rPr>
            </w:pPr>
            <w:r w:rsidRPr="007B5386">
              <w:rPr>
                <w:rFonts w:ascii="Arial" w:hAnsi="Arial" w:cs="Arial"/>
                <w:sz w:val="28"/>
                <w:szCs w:val="28"/>
              </w:rPr>
              <w:t xml:space="preserve">Datums: </w:t>
            </w:r>
          </w:p>
          <w:tbl>
            <w:tblPr>
              <w:tblStyle w:val="Reatabula"/>
              <w:tblW w:w="39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2"/>
              <w:gridCol w:w="300"/>
              <w:gridCol w:w="1131"/>
              <w:gridCol w:w="300"/>
              <w:gridCol w:w="1255"/>
            </w:tblGrid>
            <w:tr w:rsidR="00EC3137" w14:paraId="15CE555D" w14:textId="77777777" w:rsidTr="00BB4641">
              <w:trPr>
                <w:trHeight w:val="255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</w:tcPr>
                <w:p w14:paraId="32228232" w14:textId="77777777" w:rsidR="00EC3137" w:rsidRDefault="00EC3137" w:rsidP="00BB46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70E9783A" w14:textId="77777777" w:rsidR="00EC3137" w:rsidRPr="005D4238" w:rsidRDefault="00EC3137" w:rsidP="00BB4641">
                  <w:pPr>
                    <w:jc w:val="center"/>
                    <w:rPr>
                      <w:rFonts w:ascii="Arial" w:hAnsi="Arial" w:cs="Arial"/>
                      <w:sz w:val="30"/>
                      <w:szCs w:val="30"/>
                    </w:rPr>
                  </w:pPr>
                  <w:r w:rsidRPr="005D4238">
                    <w:rPr>
                      <w:rFonts w:ascii="Arial" w:hAnsi="Arial" w:cs="Arial"/>
                      <w:sz w:val="30"/>
                      <w:szCs w:val="30"/>
                    </w:rPr>
                    <w:t>/</w:t>
                  </w:r>
                </w:p>
              </w:tc>
              <w:tc>
                <w:tcPr>
                  <w:tcW w:w="1135" w:type="dxa"/>
                  <w:tcBorders>
                    <w:bottom w:val="single" w:sz="4" w:space="0" w:color="auto"/>
                  </w:tcBorders>
                  <w:vAlign w:val="bottom"/>
                </w:tcPr>
                <w:p w14:paraId="47B62E86" w14:textId="77777777" w:rsidR="00EC3137" w:rsidRDefault="00EC3137" w:rsidP="00BB4641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3323A26C" w14:textId="77777777" w:rsidR="00EC3137" w:rsidRPr="005D4238" w:rsidRDefault="00EC3137" w:rsidP="00BB4641">
                  <w:pPr>
                    <w:jc w:val="center"/>
                    <w:rPr>
                      <w:rFonts w:ascii="Arial" w:hAnsi="Arial" w:cs="Arial"/>
                      <w:sz w:val="30"/>
                      <w:szCs w:val="30"/>
                    </w:rPr>
                  </w:pPr>
                  <w:r w:rsidRPr="005D4238">
                    <w:rPr>
                      <w:rFonts w:ascii="Arial" w:hAnsi="Arial" w:cs="Arial"/>
                      <w:sz w:val="30"/>
                      <w:szCs w:val="30"/>
                    </w:rPr>
                    <w:t>/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791AD79B" w14:textId="77777777" w:rsidR="00EC3137" w:rsidRDefault="00EC3137" w:rsidP="00BB46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  <w:tr w:rsidR="00EC3137" w14:paraId="15C55461" w14:textId="77777777" w:rsidTr="00BB4641">
              <w:tc>
                <w:tcPr>
                  <w:tcW w:w="1021" w:type="dxa"/>
                  <w:tcBorders>
                    <w:top w:val="single" w:sz="4" w:space="0" w:color="auto"/>
                  </w:tcBorders>
                </w:tcPr>
                <w:p w14:paraId="27AD9499" w14:textId="77777777" w:rsidR="00EC3137" w:rsidRPr="002F1693" w:rsidRDefault="00EC3137" w:rsidP="00BB4641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2F1693">
                    <w:rPr>
                      <w:rFonts w:ascii="Arial" w:hAnsi="Arial" w:cs="Arial"/>
                      <w:color w:val="808080" w:themeColor="background1" w:themeShade="80"/>
                    </w:rPr>
                    <w:t>diena</w:t>
                  </w:r>
                </w:p>
              </w:tc>
              <w:tc>
                <w:tcPr>
                  <w:tcW w:w="283" w:type="dxa"/>
                </w:tcPr>
                <w:p w14:paraId="492A73D2" w14:textId="77777777" w:rsidR="00EC3137" w:rsidRPr="002F1693" w:rsidRDefault="00EC3137" w:rsidP="00BB4641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</w:tcBorders>
                </w:tcPr>
                <w:p w14:paraId="7CAA08A4" w14:textId="77777777" w:rsidR="00EC3137" w:rsidRPr="002F1693" w:rsidRDefault="00EC3137" w:rsidP="00BB4641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2F1693">
                    <w:rPr>
                      <w:rFonts w:ascii="Arial" w:hAnsi="Arial" w:cs="Arial"/>
                      <w:color w:val="808080" w:themeColor="background1" w:themeShade="80"/>
                    </w:rPr>
                    <w:t>mēnesis</w:t>
                  </w:r>
                </w:p>
              </w:tc>
              <w:tc>
                <w:tcPr>
                  <w:tcW w:w="283" w:type="dxa"/>
                </w:tcPr>
                <w:p w14:paraId="221A751D" w14:textId="77777777" w:rsidR="00EC3137" w:rsidRPr="002F1693" w:rsidRDefault="00EC3137" w:rsidP="00BB4641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6C0BA4FC" w14:textId="77777777" w:rsidR="00EC3137" w:rsidRPr="002F1693" w:rsidRDefault="00EC3137" w:rsidP="00BB4641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2F1693">
                    <w:rPr>
                      <w:rFonts w:ascii="Arial" w:hAnsi="Arial" w:cs="Arial"/>
                      <w:color w:val="808080" w:themeColor="background1" w:themeShade="80"/>
                    </w:rPr>
                    <w:t>gads</w:t>
                  </w:r>
                </w:p>
              </w:tc>
            </w:tr>
          </w:tbl>
          <w:p w14:paraId="4E42D864" w14:textId="77777777" w:rsidR="00EC3137" w:rsidRPr="000C7FAA" w:rsidRDefault="00EC3137" w:rsidP="00BB464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8" w:type="dxa"/>
            <w:gridSpan w:val="2"/>
            <w:shd w:val="clear" w:color="auto" w:fill="FFFFFF" w:themeFill="background1"/>
            <w:vAlign w:val="center"/>
          </w:tcPr>
          <w:p w14:paraId="75745548" w14:textId="77777777" w:rsidR="00EC3137" w:rsidRPr="007B5386" w:rsidRDefault="00EC3137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B5386">
              <w:rPr>
                <w:rFonts w:ascii="Arial" w:hAnsi="Arial" w:cs="Arial"/>
                <w:sz w:val="28"/>
                <w:szCs w:val="28"/>
              </w:rPr>
              <w:t>Paraksts:</w:t>
            </w:r>
          </w:p>
        </w:tc>
      </w:tr>
      <w:bookmarkEnd w:id="0"/>
    </w:tbl>
    <w:p w14:paraId="0111F754" w14:textId="77777777" w:rsidR="00EC3137" w:rsidRDefault="00EC3137" w:rsidP="00EC3137">
      <w:pPr>
        <w:rPr>
          <w:sz w:val="20"/>
        </w:rPr>
      </w:pPr>
    </w:p>
    <w:p w14:paraId="2949FD93" w14:textId="77777777" w:rsidR="00EC3137" w:rsidRPr="007B5386" w:rsidRDefault="00EC3137" w:rsidP="00EC3137">
      <w:pPr>
        <w:rPr>
          <w:rFonts w:ascii="Arial" w:hAnsi="Arial" w:cs="Arial"/>
          <w:sz w:val="28"/>
          <w:szCs w:val="28"/>
        </w:rPr>
      </w:pPr>
      <w:r w:rsidRPr="007B5386">
        <w:rPr>
          <w:rFonts w:ascii="Arial" w:hAnsi="Arial" w:cs="Arial"/>
          <w:sz w:val="28"/>
          <w:szCs w:val="28"/>
        </w:rPr>
        <w:t>*Pabalsta piešķiršanu izvērtē un izmaksā Valsts sociālās apdrošināšanas aģentūra.</w:t>
      </w:r>
    </w:p>
    <w:p w14:paraId="3E2C8A23" w14:textId="77777777" w:rsidR="00D624A4" w:rsidRDefault="00D624A4"/>
    <w:sectPr w:rsidR="00D624A4" w:rsidSect="00EC3137">
      <w:headerReference w:type="default" r:id="rId6"/>
      <w:pgSz w:w="11906" w:h="16838"/>
      <w:pgMar w:top="993" w:right="1134" w:bottom="709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F221" w14:textId="77777777" w:rsidR="00CA0B25" w:rsidRDefault="00CA0B25" w:rsidP="00EC3137">
      <w:pPr>
        <w:spacing w:after="0" w:line="240" w:lineRule="auto"/>
      </w:pPr>
      <w:r>
        <w:separator/>
      </w:r>
    </w:p>
  </w:endnote>
  <w:endnote w:type="continuationSeparator" w:id="0">
    <w:p w14:paraId="003223CB" w14:textId="77777777" w:rsidR="00CA0B25" w:rsidRDefault="00CA0B25" w:rsidP="00EC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1351" w14:textId="77777777" w:rsidR="00CA0B25" w:rsidRDefault="00CA0B25" w:rsidP="00EC3137">
      <w:pPr>
        <w:spacing w:after="0" w:line="240" w:lineRule="auto"/>
      </w:pPr>
      <w:r>
        <w:separator/>
      </w:r>
    </w:p>
  </w:footnote>
  <w:footnote w:type="continuationSeparator" w:id="0">
    <w:p w14:paraId="6321FFD0" w14:textId="77777777" w:rsidR="00CA0B25" w:rsidRDefault="00CA0B25" w:rsidP="00EC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8667" w14:textId="77777777" w:rsidR="00EC3137" w:rsidRDefault="00EC3137">
    <w:pPr>
      <w:pStyle w:val="Galvene"/>
      <w:jc w:val="center"/>
    </w:pPr>
  </w:p>
  <w:sdt>
    <w:sdtPr>
      <w:id w:val="229665879"/>
      <w:docPartObj>
        <w:docPartGallery w:val="Page Numbers (Top of Page)"/>
        <w:docPartUnique/>
      </w:docPartObj>
    </w:sdtPr>
    <w:sdtContent>
      <w:p w14:paraId="7AA33A91" w14:textId="4B28EB37" w:rsidR="00EC3137" w:rsidRDefault="00EC3137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2AAD9" w14:textId="77777777" w:rsidR="00EC3137" w:rsidRDefault="00EC313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37"/>
    <w:rsid w:val="0079481F"/>
    <w:rsid w:val="007B5386"/>
    <w:rsid w:val="009623D6"/>
    <w:rsid w:val="00CA0B25"/>
    <w:rsid w:val="00D624A4"/>
    <w:rsid w:val="00EC3137"/>
    <w:rsid w:val="00E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8B97"/>
  <w15:chartTrackingRefBased/>
  <w15:docId w15:val="{868DF600-5D62-43E6-BAC2-C67D6D3C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313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C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C31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C3137"/>
  </w:style>
  <w:style w:type="paragraph" w:styleId="Kjene">
    <w:name w:val="footer"/>
    <w:basedOn w:val="Parasts"/>
    <w:link w:val="KjeneRakstz"/>
    <w:uiPriority w:val="99"/>
    <w:unhideWhenUsed/>
    <w:rsid w:val="00EC31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C3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Agate Nagle</dc:creator>
  <cp:keywords/>
  <dc:description/>
  <cp:lastModifiedBy>Agate Nagle</cp:lastModifiedBy>
  <cp:revision>1</cp:revision>
  <dcterms:created xsi:type="dcterms:W3CDTF">2022-05-26T12:43:00Z</dcterms:created>
  <dcterms:modified xsi:type="dcterms:W3CDTF">2022-05-26T12:53:00Z</dcterms:modified>
</cp:coreProperties>
</file>